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B0F2" w14:textId="7EEC60D5" w:rsidR="00470351" w:rsidRPr="004A0943" w:rsidRDefault="00470351" w:rsidP="000F7D1E">
      <w:pPr>
        <w:spacing w:before="600" w:after="0" w:line="360" w:lineRule="auto"/>
        <w:jc w:val="center"/>
        <w:rPr>
          <w:rFonts w:ascii="Calibri" w:eastAsia="Microsoft YaHei" w:hAnsi="Calibri" w:cs="Calibri"/>
          <w:kern w:val="2"/>
          <w:sz w:val="36"/>
          <w:szCs w:val="36"/>
          <w14:ligatures w14:val="none"/>
        </w:rPr>
      </w:pPr>
      <w:r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 xml:space="preserve">JAPLANET </w:t>
      </w:r>
      <w:r w:rsidR="00CA578B"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>SERVICE</w:t>
      </w:r>
      <w:r w:rsidR="000F7D1E"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 xml:space="preserve">S – </w:t>
      </w:r>
      <w:r w:rsidR="00995FFF"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>DACH</w:t>
      </w:r>
      <w:r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 xml:space="preserve"> REGION</w:t>
      </w:r>
    </w:p>
    <w:p w14:paraId="0B6DC6CB" w14:textId="77777777" w:rsidR="00633B9A" w:rsidRPr="004A0943" w:rsidRDefault="00633B9A" w:rsidP="009B521B">
      <w:pPr>
        <w:spacing w:before="120" w:after="0" w:line="360" w:lineRule="auto"/>
        <w:jc w:val="center"/>
        <w:rPr>
          <w:rFonts w:ascii="Calibri" w:eastAsia="Microsoft YaHei" w:hAnsi="Calibri" w:cs="Calibri"/>
          <w:kern w:val="2"/>
          <w:sz w:val="36"/>
          <w:szCs w:val="36"/>
          <w14:ligatures w14:val="none"/>
        </w:rPr>
      </w:pPr>
    </w:p>
    <w:p w14:paraId="6D1FD1E3" w14:textId="77777777" w:rsidR="003A4ACB" w:rsidRPr="004A0943" w:rsidRDefault="00650E2B" w:rsidP="009B521B">
      <w:pPr>
        <w:spacing w:before="120" w:after="0" w:line="360" w:lineRule="auto"/>
        <w:jc w:val="center"/>
        <w:rPr>
          <w:rFonts w:ascii="Calibri" w:eastAsia="Microsoft YaHei" w:hAnsi="Calibri" w:cs="Calibri"/>
          <w:kern w:val="2"/>
          <w:sz w:val="36"/>
          <w:szCs w:val="36"/>
          <w14:ligatures w14:val="none"/>
        </w:rPr>
      </w:pPr>
      <w:r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 xml:space="preserve">Pre-Sales / After-Sales </w:t>
      </w:r>
    </w:p>
    <w:p w14:paraId="202C1D9D" w14:textId="789E5495" w:rsidR="0019009C" w:rsidRPr="004A0943" w:rsidRDefault="001D2B7B" w:rsidP="009B521B">
      <w:pPr>
        <w:spacing w:before="120" w:after="0" w:line="360" w:lineRule="auto"/>
        <w:jc w:val="center"/>
        <w:rPr>
          <w:rFonts w:ascii="Calibri" w:eastAsia="Microsoft YaHei" w:hAnsi="Calibri" w:cs="Calibri"/>
          <w:kern w:val="2"/>
          <w:sz w:val="36"/>
          <w:szCs w:val="36"/>
          <w14:ligatures w14:val="none"/>
        </w:rPr>
      </w:pPr>
      <w:r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>Inbetriebnahme</w:t>
      </w:r>
      <w:r w:rsidR="00650E2B"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 xml:space="preserve"> Checklist</w:t>
      </w:r>
      <w:r w:rsidR="003A4ACB" w:rsidRPr="004A0943">
        <w:rPr>
          <w:rFonts w:ascii="Calibri" w:eastAsia="Microsoft YaHei" w:hAnsi="Calibri" w:cs="Calibri"/>
          <w:kern w:val="2"/>
          <w:sz w:val="36"/>
          <w:szCs w:val="36"/>
          <w14:ligatures w14:val="none"/>
        </w:rPr>
        <w:t>e</w:t>
      </w:r>
    </w:p>
    <w:p w14:paraId="2E36C20A" w14:textId="3C5BE951" w:rsidR="00470351" w:rsidRPr="004A0943" w:rsidRDefault="009B521B" w:rsidP="009B521B">
      <w:pPr>
        <w:pStyle w:val="ListParagraph"/>
        <w:spacing w:before="600" w:after="0" w:line="360" w:lineRule="auto"/>
        <w:jc w:val="center"/>
        <w:rPr>
          <w:rFonts w:ascii="Calibri" w:eastAsia="Microsoft YaHei" w:hAnsi="Calibri" w:cs="Calibri"/>
          <w:kern w:val="2"/>
          <w14:ligatures w14:val="none"/>
        </w:rPr>
      </w:pPr>
      <w:r w:rsidRPr="004A0943">
        <w:rPr>
          <w:rFonts w:asciiTheme="minorBidi" w:hAnsiTheme="minorBidi"/>
        </w:rPr>
        <w:drawing>
          <wp:inline distT="0" distB="0" distL="0" distR="0" wp14:anchorId="2D1291A2" wp14:editId="196E0ACB">
            <wp:extent cx="2609850" cy="4174419"/>
            <wp:effectExtent l="0" t="0" r="0" b="0"/>
            <wp:docPr id="186307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94" cy="418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AB03B" w14:textId="77777777" w:rsidR="00470351" w:rsidRPr="004A0943" w:rsidRDefault="00470351" w:rsidP="00470351">
      <w:pPr>
        <w:pStyle w:val="ListParagraph"/>
        <w:spacing w:before="600" w:after="0" w:line="360" w:lineRule="auto"/>
        <w:rPr>
          <w:rFonts w:ascii="Calibri" w:eastAsia="Microsoft YaHei" w:hAnsi="Calibri" w:cs="Calibri"/>
          <w:kern w:val="2"/>
          <w14:ligatures w14:val="none"/>
        </w:rPr>
      </w:pPr>
    </w:p>
    <w:p w14:paraId="1F1A148F" w14:textId="77777777" w:rsidR="000F7D1E" w:rsidRPr="004A0943" w:rsidRDefault="000F7D1E" w:rsidP="00470351">
      <w:pPr>
        <w:pStyle w:val="ListParagraph"/>
        <w:spacing w:before="600" w:after="0" w:line="360" w:lineRule="auto"/>
        <w:rPr>
          <w:rFonts w:ascii="Calibri" w:eastAsia="Microsoft YaHei" w:hAnsi="Calibri" w:cs="Calibri"/>
          <w:kern w:val="2"/>
          <w14:ligatures w14:val="none"/>
        </w:rPr>
      </w:pPr>
    </w:p>
    <w:p w14:paraId="235E4D77" w14:textId="24BCA9F5" w:rsidR="00420151" w:rsidRPr="004A0943" w:rsidRDefault="000F7D1E" w:rsidP="00470351">
      <w:pPr>
        <w:pStyle w:val="ListParagraph"/>
        <w:spacing w:before="600" w:after="0" w:line="360" w:lineRule="auto"/>
        <w:rPr>
          <w:rFonts w:ascii="Calibri" w:eastAsia="Microsoft YaHei" w:hAnsi="Calibri" w:cs="Calibri"/>
          <w:kern w:val="2"/>
          <w14:ligatures w14:val="none"/>
        </w:rPr>
      </w:pPr>
      <w:r w:rsidRPr="004A0943">
        <w:rPr>
          <w:rFonts w:ascii="Calibri" w:eastAsia="Microsoft YaHei" w:hAnsi="Calibri" w:cs="Calibri"/>
          <w:kern w:val="2"/>
          <w14:ligatures w14:val="none"/>
        </w:rPr>
        <w:t>Proje</w:t>
      </w:r>
      <w:r w:rsidR="003A4ACB" w:rsidRPr="004A0943">
        <w:rPr>
          <w:rFonts w:ascii="Calibri" w:eastAsia="Microsoft YaHei" w:hAnsi="Calibri" w:cs="Calibri"/>
          <w:kern w:val="2"/>
          <w14:ligatures w14:val="none"/>
        </w:rPr>
        <w:t>k</w:t>
      </w:r>
      <w:r w:rsidRPr="004A0943">
        <w:rPr>
          <w:rFonts w:ascii="Calibri" w:eastAsia="Microsoft YaHei" w:hAnsi="Calibri" w:cs="Calibri"/>
          <w:kern w:val="2"/>
          <w14:ligatures w14:val="none"/>
        </w:rPr>
        <w:t xml:space="preserve">t: </w:t>
      </w:r>
      <w:r w:rsidRPr="004A0943">
        <w:rPr>
          <w:rFonts w:ascii="Calibri" w:eastAsia="Microsoft YaHei" w:hAnsi="Calibri" w:cs="Calibri"/>
          <w:kern w:val="2"/>
          <w14:ligatures w14:val="none"/>
        </w:rPr>
        <w:tab/>
      </w:r>
      <w:r w:rsidR="00D200FA" w:rsidRPr="004A0943">
        <w:rPr>
          <w:rFonts w:ascii="Calibri" w:eastAsia="Microsoft YaHei" w:hAnsi="Calibri" w:cs="Calibri"/>
          <w:kern w:val="2"/>
          <w:highlight w:val="yellow"/>
          <w14:ligatures w14:val="none"/>
        </w:rPr>
        <w:t>Proje</w:t>
      </w:r>
      <w:r w:rsidR="00AF1B04" w:rsidRPr="004A0943">
        <w:rPr>
          <w:rFonts w:ascii="Calibri" w:eastAsia="Microsoft YaHei" w:hAnsi="Calibri" w:cs="Calibri"/>
          <w:kern w:val="2"/>
          <w:highlight w:val="yellow"/>
          <w14:ligatures w14:val="none"/>
        </w:rPr>
        <w:t>k</w:t>
      </w:r>
      <w:r w:rsidR="00D200FA" w:rsidRPr="004A0943">
        <w:rPr>
          <w:rFonts w:ascii="Calibri" w:eastAsia="Microsoft YaHei" w:hAnsi="Calibri" w:cs="Calibri"/>
          <w:kern w:val="2"/>
          <w:highlight w:val="yellow"/>
          <w14:ligatures w14:val="none"/>
        </w:rPr>
        <w:t>t Name</w:t>
      </w:r>
      <w:r w:rsidR="00D200FA" w:rsidRPr="004A0943">
        <w:rPr>
          <w:rFonts w:ascii="Calibri" w:eastAsia="Microsoft YaHei" w:hAnsi="Calibri" w:cs="Calibri"/>
          <w:kern w:val="2"/>
          <w14:ligatures w14:val="none"/>
        </w:rPr>
        <w:t xml:space="preserve"> </w:t>
      </w:r>
      <w:r w:rsidR="003A4ACB" w:rsidRPr="004A0943">
        <w:rPr>
          <w:rFonts w:ascii="Calibri" w:eastAsia="Microsoft YaHei" w:hAnsi="Calibri" w:cs="Calibri"/>
          <w:kern w:val="2"/>
          <w14:ligatures w14:val="none"/>
        </w:rPr>
        <w:t xml:space="preserve">in </w:t>
      </w:r>
      <w:r w:rsidR="00350DDC">
        <w:rPr>
          <w:rFonts w:ascii="Calibri" w:eastAsia="Microsoft YaHei" w:hAnsi="Calibri" w:cs="Calibri"/>
          <w:kern w:val="2"/>
          <w14:ligatures w14:val="none"/>
        </w:rPr>
        <w:t>Deutschland / Österreich</w:t>
      </w:r>
    </w:p>
    <w:p w14:paraId="4AF2755B" w14:textId="77777777" w:rsidR="00420151" w:rsidRPr="004A0943" w:rsidRDefault="00420151">
      <w:pPr>
        <w:widowControl/>
        <w:rPr>
          <w:rFonts w:ascii="Calibri" w:eastAsia="Microsoft YaHei" w:hAnsi="Calibri" w:cs="Calibri"/>
          <w:kern w:val="2"/>
          <w14:ligatures w14:val="none"/>
        </w:rPr>
      </w:pPr>
      <w:r w:rsidRPr="004A0943">
        <w:rPr>
          <w:rFonts w:ascii="Calibri" w:eastAsia="Microsoft YaHei" w:hAnsi="Calibri" w:cs="Calibri"/>
          <w:kern w:val="2"/>
          <w14:ligatures w14:val="none"/>
        </w:rPr>
        <w:br w:type="page"/>
      </w:r>
    </w:p>
    <w:p w14:paraId="79FFEBAB" w14:textId="0828B5D6" w:rsidR="003F1765" w:rsidRPr="004A0943" w:rsidRDefault="00147C5D" w:rsidP="001D3B52">
      <w:pPr>
        <w:spacing w:before="600" w:after="0" w:line="360" w:lineRule="auto"/>
        <w:jc w:val="center"/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</w:pPr>
      <w:r w:rsidRPr="004A0943"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  <w:lastRenderedPageBreak/>
        <w:t xml:space="preserve">BITTE </w:t>
      </w:r>
      <w:r w:rsidR="006F09B2" w:rsidRPr="004A0943"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  <w:t>DIE AUSGEFÜLLTE CHEC</w:t>
      </w:r>
      <w:r w:rsidR="00FB7F02" w:rsidRPr="004A0943"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  <w:t>KLISTE</w:t>
      </w:r>
      <w:r w:rsidRPr="004A0943"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  <w:t xml:space="preserve"> SPÄTESTENS 10 ARBEITSTAGE VOR DER GEPLANTEN INBETRIE</w:t>
      </w:r>
      <w:r w:rsidR="00CC2087" w:rsidRPr="004A0943"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  <w:t>BNAHME AN JA SOLAR SCHICKEN</w:t>
      </w:r>
    </w:p>
    <w:p w14:paraId="52FC9062" w14:textId="77777777" w:rsidR="001D3B52" w:rsidRPr="004A0943" w:rsidRDefault="001D3B52" w:rsidP="001D3B52">
      <w:pPr>
        <w:spacing w:after="0" w:line="360" w:lineRule="auto"/>
        <w:jc w:val="center"/>
        <w:rPr>
          <w:rFonts w:ascii="Calibri" w:eastAsia="Microsoft YaHei" w:hAnsi="Calibri" w:cs="Calibri"/>
          <w:b/>
          <w:bCs/>
          <w:kern w:val="2"/>
          <w:u w:val="single"/>
          <w14:ligatures w14:val="none"/>
        </w:rPr>
      </w:pPr>
    </w:p>
    <w:tbl>
      <w:tblPr>
        <w:tblStyle w:val="TableGrid"/>
        <w:tblW w:w="0" w:type="auto"/>
        <w:tblCellMar>
          <w:top w:w="227" w:type="dxa"/>
          <w:left w:w="85" w:type="dxa"/>
          <w:bottom w:w="227" w:type="dxa"/>
          <w:right w:w="85" w:type="dxa"/>
        </w:tblCellMar>
        <w:tblLook w:val="04A0" w:firstRow="1" w:lastRow="0" w:firstColumn="1" w:lastColumn="0" w:noHBand="0" w:noVBand="1"/>
      </w:tblPr>
      <w:tblGrid>
        <w:gridCol w:w="1555"/>
        <w:gridCol w:w="2976"/>
        <w:gridCol w:w="2076"/>
        <w:gridCol w:w="2203"/>
      </w:tblGrid>
      <w:tr w:rsidR="00C25207" w:rsidRPr="004A0943" w14:paraId="74B9CDCF" w14:textId="77777777" w:rsidTr="00633B9A">
        <w:tc>
          <w:tcPr>
            <w:tcW w:w="8810" w:type="dxa"/>
            <w:gridSpan w:val="4"/>
            <w:shd w:val="clear" w:color="auto" w:fill="002060"/>
          </w:tcPr>
          <w:p w14:paraId="023635C7" w14:textId="0BED1810" w:rsidR="00C25207" w:rsidRPr="004A0943" w:rsidRDefault="00C25207" w:rsidP="00F076F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INSTALL</w:t>
            </w:r>
            <w:r w:rsidR="008E436B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ATEUR KONTAKT</w:t>
            </w: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 </w:t>
            </w:r>
          </w:p>
        </w:tc>
      </w:tr>
      <w:tr w:rsidR="00A3704F" w:rsidRPr="004A0943" w14:paraId="0794B50B" w14:textId="77777777" w:rsidTr="009977DF">
        <w:tc>
          <w:tcPr>
            <w:tcW w:w="1555" w:type="dxa"/>
          </w:tcPr>
          <w:p w14:paraId="17197916" w14:textId="77777777" w:rsidR="00A3704F" w:rsidRPr="004A0943" w:rsidRDefault="00A3704F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Name</w:t>
            </w:r>
          </w:p>
        </w:tc>
        <w:tc>
          <w:tcPr>
            <w:tcW w:w="2976" w:type="dxa"/>
          </w:tcPr>
          <w:p w14:paraId="4747075A" w14:textId="53B9026B" w:rsidR="00A3704F" w:rsidRPr="004A0943" w:rsidRDefault="00A3704F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076" w:type="dxa"/>
          </w:tcPr>
          <w:p w14:paraId="0AF1D0AE" w14:textId="63B5CF80" w:rsidR="00A3704F" w:rsidRPr="004A0943" w:rsidRDefault="00A3704F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Mobil</w:t>
            </w:r>
            <w:r w:rsidR="008E436B" w:rsidRPr="004A0943">
              <w:rPr>
                <w:rFonts w:ascii="Calibri" w:eastAsia="Microsoft YaHei" w:hAnsi="Calibri" w:cs="Calibri"/>
                <w:kern w:val="2"/>
              </w:rPr>
              <w:t xml:space="preserve"> Telefon</w:t>
            </w:r>
          </w:p>
        </w:tc>
        <w:tc>
          <w:tcPr>
            <w:tcW w:w="2203" w:type="dxa"/>
          </w:tcPr>
          <w:p w14:paraId="79DF5389" w14:textId="6582AEDE" w:rsidR="00A3704F" w:rsidRPr="004A0943" w:rsidRDefault="00A3704F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C25207" w:rsidRPr="004A0943" w14:paraId="2B11B6B1" w14:textId="77777777" w:rsidTr="00633B9A">
        <w:tc>
          <w:tcPr>
            <w:tcW w:w="8810" w:type="dxa"/>
            <w:gridSpan w:val="4"/>
            <w:shd w:val="clear" w:color="auto" w:fill="002060"/>
          </w:tcPr>
          <w:p w14:paraId="1D35913E" w14:textId="3FF139F2" w:rsidR="00C25207" w:rsidRPr="004A0943" w:rsidRDefault="008E436B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KUNDE KONTAKT</w:t>
            </w:r>
          </w:p>
        </w:tc>
      </w:tr>
      <w:tr w:rsidR="00916819" w:rsidRPr="004A0943" w14:paraId="0E9C097D" w14:textId="77777777" w:rsidTr="009977DF">
        <w:tc>
          <w:tcPr>
            <w:tcW w:w="1555" w:type="dxa"/>
          </w:tcPr>
          <w:p w14:paraId="619A5C7F" w14:textId="784F5ADD" w:rsidR="00916819" w:rsidRPr="004A0943" w:rsidRDefault="00916819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Name</w:t>
            </w:r>
          </w:p>
        </w:tc>
        <w:tc>
          <w:tcPr>
            <w:tcW w:w="2976" w:type="dxa"/>
          </w:tcPr>
          <w:p w14:paraId="79DB56D0" w14:textId="77777777" w:rsidR="00916819" w:rsidRPr="004A0943" w:rsidRDefault="00916819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076" w:type="dxa"/>
          </w:tcPr>
          <w:p w14:paraId="6E9E723B" w14:textId="44FB2049" w:rsidR="00916819" w:rsidRPr="004A0943" w:rsidRDefault="008E436B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Mobil Telefon</w:t>
            </w:r>
          </w:p>
        </w:tc>
        <w:tc>
          <w:tcPr>
            <w:tcW w:w="2203" w:type="dxa"/>
          </w:tcPr>
          <w:p w14:paraId="4F912743" w14:textId="77777777" w:rsidR="00916819" w:rsidRPr="004A0943" w:rsidRDefault="00916819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C25207" w:rsidRPr="004A0943" w14:paraId="13278F0A" w14:textId="77777777" w:rsidTr="00633B9A">
        <w:tc>
          <w:tcPr>
            <w:tcW w:w="8810" w:type="dxa"/>
            <w:gridSpan w:val="4"/>
            <w:shd w:val="clear" w:color="auto" w:fill="002060"/>
          </w:tcPr>
          <w:p w14:paraId="5BCE4485" w14:textId="5B6A4A91" w:rsidR="00C25207" w:rsidRPr="004A0943" w:rsidRDefault="008E436B" w:rsidP="00F076F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PROJEKT </w:t>
            </w:r>
            <w:r w:rsidR="00257DE1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INSTALLATION</w:t>
            </w:r>
            <w:r w:rsidR="00C25207"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 </w:t>
            </w:r>
          </w:p>
        </w:tc>
      </w:tr>
      <w:tr w:rsidR="00916819" w:rsidRPr="004A0943" w14:paraId="563A6C39" w14:textId="77777777" w:rsidTr="009977DF">
        <w:trPr>
          <w:trHeight w:val="844"/>
        </w:trPr>
        <w:tc>
          <w:tcPr>
            <w:tcW w:w="1555" w:type="dxa"/>
            <w:vAlign w:val="center"/>
          </w:tcPr>
          <w:p w14:paraId="0AB2AA3C" w14:textId="438A752D" w:rsidR="00FB5A81" w:rsidRPr="004A0943" w:rsidRDefault="00916819" w:rsidP="00615335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Adress</w:t>
            </w:r>
            <w:r w:rsidR="00257DE1" w:rsidRPr="004A0943">
              <w:rPr>
                <w:rFonts w:ascii="Calibri" w:eastAsia="Microsoft YaHei" w:hAnsi="Calibri" w:cs="Calibri"/>
                <w:kern w:val="2"/>
              </w:rPr>
              <w:t>e</w:t>
            </w:r>
            <w:r w:rsidR="00C25207" w:rsidRPr="004A0943">
              <w:rPr>
                <w:rFonts w:ascii="Calibri" w:eastAsia="Microsoft YaHei" w:hAnsi="Calibri" w:cs="Calibri"/>
                <w:kern w:val="2"/>
              </w:rPr>
              <w:t xml:space="preserve"> </w:t>
            </w:r>
          </w:p>
          <w:p w14:paraId="6FA73B9C" w14:textId="19EECE8E" w:rsidR="00916819" w:rsidRPr="004A0943" w:rsidRDefault="00C25207" w:rsidP="00615335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(f</w:t>
            </w:r>
            <w:r w:rsidR="00257DE1" w:rsidRPr="004A0943">
              <w:rPr>
                <w:rFonts w:ascii="Calibri" w:eastAsia="Microsoft YaHei" w:hAnsi="Calibri" w:cs="Calibri"/>
                <w:kern w:val="2"/>
              </w:rPr>
              <w:t>ür</w:t>
            </w:r>
            <w:r w:rsidRPr="004A0943">
              <w:rPr>
                <w:rFonts w:ascii="Calibri" w:eastAsia="Microsoft YaHei" w:hAnsi="Calibri" w:cs="Calibri"/>
                <w:kern w:val="2"/>
              </w:rPr>
              <w:t xml:space="preserve"> Navi)</w:t>
            </w:r>
          </w:p>
        </w:tc>
        <w:tc>
          <w:tcPr>
            <w:tcW w:w="7255" w:type="dxa"/>
            <w:gridSpan w:val="3"/>
          </w:tcPr>
          <w:p w14:paraId="5BF55B7D" w14:textId="77777777" w:rsidR="00916819" w:rsidRPr="004A0943" w:rsidRDefault="00916819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05DBA44A" w14:textId="05D0A54F" w:rsidR="00916819" w:rsidRPr="004A0943" w:rsidRDefault="00916819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9309FB" w:rsidRPr="004A0943" w14:paraId="36169B87" w14:textId="77777777" w:rsidTr="00A91D20">
        <w:tc>
          <w:tcPr>
            <w:tcW w:w="1555" w:type="dxa"/>
            <w:vAlign w:val="center"/>
          </w:tcPr>
          <w:p w14:paraId="48C22F1F" w14:textId="2432ECAC" w:rsidR="009309FB" w:rsidRPr="004A0943" w:rsidRDefault="009309FB" w:rsidP="00615335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Google Maps Link</w:t>
            </w:r>
          </w:p>
        </w:tc>
        <w:tc>
          <w:tcPr>
            <w:tcW w:w="7255" w:type="dxa"/>
            <w:gridSpan w:val="3"/>
            <w:vAlign w:val="center"/>
          </w:tcPr>
          <w:p w14:paraId="3F8D9840" w14:textId="77777777" w:rsidR="009309FB" w:rsidRPr="004A0943" w:rsidRDefault="009309FB" w:rsidP="00A91D20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9309FB" w:rsidRPr="004A0943" w14:paraId="4A72A728" w14:textId="77777777" w:rsidTr="003F1765">
        <w:trPr>
          <w:trHeight w:val="4566"/>
        </w:trPr>
        <w:tc>
          <w:tcPr>
            <w:tcW w:w="1555" w:type="dxa"/>
            <w:vAlign w:val="center"/>
          </w:tcPr>
          <w:p w14:paraId="3FE7E9F4" w14:textId="77777777" w:rsidR="009309FB" w:rsidRPr="004A0943" w:rsidRDefault="009309FB" w:rsidP="00615335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118AC0B3" w14:textId="10C028F7" w:rsidR="009309FB" w:rsidRPr="004A0943" w:rsidRDefault="009309FB" w:rsidP="00615335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Google Maps </w:t>
            </w:r>
            <w:r w:rsidR="00257DE1" w:rsidRPr="004A0943">
              <w:rPr>
                <w:rFonts w:ascii="Calibri" w:eastAsia="Microsoft YaHei" w:hAnsi="Calibri" w:cs="Calibri"/>
                <w:kern w:val="2"/>
              </w:rPr>
              <w:t>Bild</w:t>
            </w:r>
          </w:p>
        </w:tc>
        <w:tc>
          <w:tcPr>
            <w:tcW w:w="7255" w:type="dxa"/>
            <w:gridSpan w:val="3"/>
          </w:tcPr>
          <w:p w14:paraId="71F446EB" w14:textId="77777777" w:rsidR="009309FB" w:rsidRPr="004A0943" w:rsidRDefault="009309FB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2D6F53FB" w14:textId="77777777" w:rsidR="009309FB" w:rsidRPr="004A0943" w:rsidRDefault="009309FB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4CC2F920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0DF88D02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08AE4A53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61CA84F8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3317BCE8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73C7BE5D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11AFDDC4" w14:textId="77777777" w:rsidR="00615335" w:rsidRPr="004A0943" w:rsidRDefault="00615335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15451292" w14:textId="77777777" w:rsidR="00230FCA" w:rsidRPr="004A0943" w:rsidRDefault="00230FCA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2EBE67C7" w14:textId="77777777" w:rsidR="00230FCA" w:rsidRPr="004A0943" w:rsidRDefault="00230FCA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6DAFC481" w14:textId="77777777" w:rsidR="00230FCA" w:rsidRPr="004A0943" w:rsidRDefault="00230FCA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4984FBED" w14:textId="77777777" w:rsidR="00230FCA" w:rsidRPr="004A0943" w:rsidRDefault="00230FCA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541512B2" w14:textId="77777777" w:rsidR="00230FCA" w:rsidRPr="004A0943" w:rsidRDefault="00230FCA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59FAF697" w14:textId="77777777" w:rsidR="00230FCA" w:rsidRPr="004A0943" w:rsidRDefault="00230FCA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130F3BB7" w14:textId="77777777" w:rsidR="009309FB" w:rsidRPr="004A0943" w:rsidRDefault="009309FB" w:rsidP="00F076F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</w:tbl>
    <w:p w14:paraId="0FD7C4D8" w14:textId="6F10E8EB" w:rsidR="00DB5D0B" w:rsidRPr="004A0943" w:rsidRDefault="00DB5D0B">
      <w:pPr>
        <w:rPr>
          <w:rFonts w:ascii="Calibri" w:hAnsi="Calibri" w:cs="Calibri"/>
        </w:rPr>
      </w:pPr>
    </w:p>
    <w:p w14:paraId="5327F23A" w14:textId="77777777" w:rsidR="008B3B47" w:rsidRPr="004A0943" w:rsidRDefault="008B3B47">
      <w:pPr>
        <w:sectPr w:rsidR="008B3B47" w:rsidRPr="004A0943" w:rsidSect="00971F4F">
          <w:headerReference w:type="default" r:id="rId9"/>
          <w:footerReference w:type="default" r:id="rId10"/>
          <w:pgSz w:w="11906" w:h="16838"/>
          <w:pgMar w:top="1440" w:right="1466" w:bottom="1620" w:left="1620" w:header="1152" w:footer="943" w:gutter="0"/>
          <w:cols w:space="425"/>
          <w:docGrid w:linePitch="360"/>
        </w:sectPr>
      </w:pPr>
    </w:p>
    <w:p w14:paraId="260DC024" w14:textId="424DA9E7" w:rsidR="00305C50" w:rsidRPr="004A0943" w:rsidRDefault="00AB457D">
      <w:r w:rsidRPr="004A0943">
        <w:lastRenderedPageBreak/>
        <mc:AlternateContent>
          <mc:Choice Requires="wps">
            <w:drawing>
              <wp:anchor distT="0" distB="0" distL="114300" distR="114300" simplePos="0" relativeHeight="252196352" behindDoc="0" locked="0" layoutInCell="1" allowOverlap="1" wp14:anchorId="01B6DA27" wp14:editId="05A61B35">
                <wp:simplePos x="0" y="0"/>
                <wp:positionH relativeFrom="column">
                  <wp:posOffset>7207802</wp:posOffset>
                </wp:positionH>
                <wp:positionV relativeFrom="paragraph">
                  <wp:posOffset>219323</wp:posOffset>
                </wp:positionV>
                <wp:extent cx="1315720" cy="723569"/>
                <wp:effectExtent l="0" t="0" r="17780" b="19685"/>
                <wp:wrapNone/>
                <wp:docPr id="37986360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720" cy="723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FCC4C60" w14:textId="1E9494DE" w:rsidR="00AB457D" w:rsidRPr="004A0943" w:rsidRDefault="00257DE1" w:rsidP="00257DE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Anzahl</w:t>
                            </w:r>
                          </w:p>
                          <w:p w14:paraId="564F6034" w14:textId="57CE4D78" w:rsidR="00AB457D" w:rsidRPr="004A0943" w:rsidRDefault="00AB457D" w:rsidP="002D673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JAP</w:t>
                            </w:r>
                            <w:r w:rsidR="001D3B52"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lanet</w:t>
                            </w: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instal</w:t>
                            </w:r>
                            <w:r w:rsidR="00257DE1"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liert</w:t>
                            </w:r>
                            <w:r w:rsidR="00350DD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6DA2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67.55pt;margin-top:17.25pt;width:103.6pt;height:56.95pt;z-index:25219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" fillcolor="white [3201]" strokecolor="#002060" strokeweight=".5pt">
                <v:textbox inset="1mm,1mm,1mm,1mm">
                  <w:txbxContent>
                    <w:p w14:paraId="7FCC4C60" w14:textId="1E9494DE" w:rsidR="00AB457D" w:rsidRPr="004A0943" w:rsidRDefault="00257DE1" w:rsidP="00257DE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>Anzahl</w:t>
                      </w:r>
                    </w:p>
                    <w:p w14:paraId="564F6034" w14:textId="57CE4D78" w:rsidR="00AB457D" w:rsidRPr="004A0943" w:rsidRDefault="00AB457D" w:rsidP="002D673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>JAP</w:t>
                      </w:r>
                      <w:r w:rsidR="001D3B52" w:rsidRPr="004A0943">
                        <w:rPr>
                          <w:rFonts w:ascii="Calibri" w:hAnsi="Calibri" w:cs="Calibri"/>
                          <w:b/>
                          <w:bCs/>
                        </w:rPr>
                        <w:t>lanet</w:t>
                      </w: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 xml:space="preserve"> instal</w:t>
                      </w:r>
                      <w:r w:rsidR="00257DE1" w:rsidRPr="004A0943">
                        <w:rPr>
                          <w:rFonts w:ascii="Calibri" w:hAnsi="Calibri" w:cs="Calibri"/>
                          <w:b/>
                          <w:bCs/>
                        </w:rPr>
                        <w:t>liert</w:t>
                      </w:r>
                      <w:r w:rsidR="00350DDC">
                        <w:rPr>
                          <w:rFonts w:ascii="Calibri" w:hAnsi="Calibri" w:cs="Calibri"/>
                          <w:b/>
                          <w:bCs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2E7832E3" wp14:editId="18396813">
                <wp:simplePos x="0" y="0"/>
                <wp:positionH relativeFrom="column">
                  <wp:posOffset>4109085</wp:posOffset>
                </wp:positionH>
                <wp:positionV relativeFrom="paragraph">
                  <wp:posOffset>1228725</wp:posOffset>
                </wp:positionV>
                <wp:extent cx="719455" cy="357505"/>
                <wp:effectExtent l="0" t="0" r="23495" b="23495"/>
                <wp:wrapNone/>
                <wp:docPr id="184878497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35750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159221" w14:textId="37E099E0" w:rsidR="004121FF" w:rsidRPr="004A0943" w:rsidRDefault="004121FF" w:rsidP="003D7CC5">
                            <w:pPr>
                              <w:spacing w:line="240" w:lineRule="auto"/>
                              <w:jc w:val="center"/>
                              <w:textAlignment w:val="baseline"/>
                              <w:rPr>
                                <w:rFonts w:ascii="Barlow" w:hAnsi="Barlow"/>
                                <w:color w:val="FFFFFF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FFFFFF"/>
                              </w:rPr>
                              <w:t>Splitter</w:t>
                            </w:r>
                          </w:p>
                        </w:txbxContent>
                      </wps:txbx>
                      <wps:bodyPr lIns="0" tIns="0" rIns="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832E3" id="Rechteck 60" o:spid="_x0000_s1027" style="position:absolute;margin-left:323.55pt;margin-top:96.75pt;width:56.65pt;height:28.15pt;z-index:25189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" fillcolor="#002060" strokecolor="#203a53" strokeweight="1pt">
                <v:textbox inset="0,0,0,0">
                  <w:txbxContent>
                    <w:p w14:paraId="68159221" w14:textId="37E099E0" w:rsidR="004121FF" w:rsidRPr="004A0943" w:rsidRDefault="004121FF" w:rsidP="003D7CC5">
                      <w:pPr>
                        <w:spacing w:line="240" w:lineRule="auto"/>
                        <w:jc w:val="center"/>
                        <w:textAlignment w:val="baseline"/>
                        <w:rPr>
                          <w:rFonts w:ascii="Barlow" w:hAnsi="Barlow"/>
                          <w:color w:val="FFFFFF"/>
                          <w14:ligatures w14:val="none"/>
                        </w:rPr>
                      </w:pPr>
                      <w:r w:rsidRPr="004A0943">
                        <w:rPr>
                          <w:rFonts w:ascii="Barlow" w:hAnsi="Barlow"/>
                          <w:color w:val="FFFFFF"/>
                        </w:rPr>
                        <w:t>Splitter</w:t>
                      </w:r>
                    </w:p>
                  </w:txbxContent>
                </v:textbox>
              </v:rect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2087808" behindDoc="0" locked="0" layoutInCell="1" allowOverlap="1" wp14:anchorId="0574C718" wp14:editId="517BDF7C">
                <wp:simplePos x="0" y="0"/>
                <wp:positionH relativeFrom="column">
                  <wp:posOffset>3692525</wp:posOffset>
                </wp:positionH>
                <wp:positionV relativeFrom="paragraph">
                  <wp:posOffset>1403985</wp:posOffset>
                </wp:positionV>
                <wp:extent cx="408940" cy="0"/>
                <wp:effectExtent l="0" t="0" r="0" b="0"/>
                <wp:wrapNone/>
                <wp:docPr id="627030188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35A62" id="Straight Connector 10" o:spid="_x0000_s1026" style="position:absolute;flip:x;z-index:25208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0.75pt,110.55pt" to="322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" strokecolor="#156082 [3204]" strokeweight=".5pt">
                <v:stroke joinstyle="miter"/>
              </v:line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32894851" wp14:editId="5F8A235F">
                <wp:simplePos x="0" y="0"/>
                <wp:positionH relativeFrom="column">
                  <wp:posOffset>2983865</wp:posOffset>
                </wp:positionH>
                <wp:positionV relativeFrom="paragraph">
                  <wp:posOffset>1068705</wp:posOffset>
                </wp:positionV>
                <wp:extent cx="719455" cy="719455"/>
                <wp:effectExtent l="0" t="0" r="23495" b="23495"/>
                <wp:wrapNone/>
                <wp:docPr id="82162743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DE765D" w14:textId="77777777" w:rsidR="004121FF" w:rsidRPr="004A0943" w:rsidRDefault="004121FF" w:rsidP="00892F63">
                            <w:pPr>
                              <w:jc w:val="center"/>
                              <w:textAlignment w:val="baseline"/>
                              <w:rPr>
                                <w:rFonts w:ascii="Barlow" w:hAnsi="Barlow"/>
                                <w:color w:val="FFFFFF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FFFFFF"/>
                              </w:rPr>
                              <w:t>EMS</w:t>
                            </w:r>
                          </w:p>
                          <w:p w14:paraId="7901E183" w14:textId="4E37BD00" w:rsidR="004121FF" w:rsidRPr="004A0943" w:rsidRDefault="004121FF" w:rsidP="003D7CC5">
                            <w:pPr>
                              <w:spacing w:line="240" w:lineRule="auto"/>
                              <w:jc w:val="center"/>
                              <w:textAlignment w:val="baseline"/>
                              <w:rPr>
                                <w:rFonts w:ascii="Barlow" w:hAnsi="Barlow"/>
                                <w:color w:val="FFFFFF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FFFFFF"/>
                              </w:rPr>
                              <w:t>1000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2894851" id="_x0000_s1028" style="position:absolute;margin-left:234.95pt;margin-top:84.15pt;width:56.65pt;height:56.65pt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" fillcolor="#002060" strokecolor="#203a53" strokeweight="1pt">
                <v:textbox inset="0,0,0,0">
                  <w:txbxContent>
                    <w:p w14:paraId="73DE765D" w14:textId="77777777" w:rsidR="004121FF" w:rsidRPr="004A0943" w:rsidRDefault="004121FF" w:rsidP="00892F63">
                      <w:pPr>
                        <w:jc w:val="center"/>
                        <w:textAlignment w:val="baseline"/>
                        <w:rPr>
                          <w:rFonts w:ascii="Barlow" w:hAnsi="Barlow"/>
                          <w:color w:val="FFFFFF"/>
                        </w:rPr>
                      </w:pPr>
                      <w:r w:rsidRPr="004A0943">
                        <w:rPr>
                          <w:rFonts w:ascii="Barlow" w:hAnsi="Barlow"/>
                          <w:color w:val="FFFFFF"/>
                        </w:rPr>
                        <w:t>EMS</w:t>
                      </w:r>
                    </w:p>
                    <w:p w14:paraId="7901E183" w14:textId="4E37BD00" w:rsidR="004121FF" w:rsidRPr="004A0943" w:rsidRDefault="004121FF" w:rsidP="003D7CC5">
                      <w:pPr>
                        <w:spacing w:line="240" w:lineRule="auto"/>
                        <w:jc w:val="center"/>
                        <w:textAlignment w:val="baseline"/>
                        <w:rPr>
                          <w:rFonts w:ascii="Barlow" w:hAnsi="Barlow"/>
                          <w:color w:val="FFFFFF"/>
                          <w14:ligatures w14:val="none"/>
                        </w:rPr>
                      </w:pPr>
                      <w:r w:rsidRPr="004A0943">
                        <w:rPr>
                          <w:rFonts w:ascii="Barlow" w:hAnsi="Barlow"/>
                          <w:color w:val="FFFFFF"/>
                        </w:rPr>
                        <w:t>1000</w:t>
                      </w:r>
                    </w:p>
                  </w:txbxContent>
                </v:textbox>
              </v:rect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2BE2CA76" wp14:editId="236B1ED2">
                <wp:simplePos x="0" y="0"/>
                <wp:positionH relativeFrom="column">
                  <wp:posOffset>4829175</wp:posOffset>
                </wp:positionH>
                <wp:positionV relativeFrom="paragraph">
                  <wp:posOffset>1096010</wp:posOffset>
                </wp:positionV>
                <wp:extent cx="732790" cy="223520"/>
                <wp:effectExtent l="0" t="0" r="10160" b="24130"/>
                <wp:wrapNone/>
                <wp:docPr id="351872185" name="Connector: Elb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0" cy="223520"/>
                        </a:xfrm>
                        <a:prstGeom prst="bentConnector3">
                          <a:avLst>
                            <a:gd name="adj1" fmla="val 165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60E2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8" o:spid="_x0000_s1026" type="#_x0000_t34" style="position:absolute;margin-left:380.25pt;margin-top:86.3pt;width:57.7pt;height:17.6pt;flip:x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" adj="358" strokecolor="#156082 [3204]" strokeweight=".5pt"/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1D1C8804" wp14:editId="51D99662">
                <wp:simplePos x="0" y="0"/>
                <wp:positionH relativeFrom="column">
                  <wp:posOffset>4829175</wp:posOffset>
                </wp:positionH>
                <wp:positionV relativeFrom="paragraph">
                  <wp:posOffset>1100455</wp:posOffset>
                </wp:positionV>
                <wp:extent cx="1362075" cy="309245"/>
                <wp:effectExtent l="0" t="0" r="9525" b="33655"/>
                <wp:wrapNone/>
                <wp:docPr id="1812962433" name="Connector: Elb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309245"/>
                        </a:xfrm>
                        <a:prstGeom prst="bentConnector3">
                          <a:avLst>
                            <a:gd name="adj1" fmla="val 973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DE479" id="Connector: Elbow 9" o:spid="_x0000_s1026" type="#_x0000_t34" style="position:absolute;margin-left:380.25pt;margin-top:86.65pt;width:107.25pt;height:24.35pt;flip:x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" adj="210" strokecolor="#156082 [3204]" strokeweight=".5pt"/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48AEB4EC" wp14:editId="4BD8A909">
                <wp:simplePos x="0" y="0"/>
                <wp:positionH relativeFrom="column">
                  <wp:posOffset>4829810</wp:posOffset>
                </wp:positionH>
                <wp:positionV relativeFrom="paragraph">
                  <wp:posOffset>1118235</wp:posOffset>
                </wp:positionV>
                <wp:extent cx="1991360" cy="385445"/>
                <wp:effectExtent l="0" t="0" r="27940" b="33655"/>
                <wp:wrapNone/>
                <wp:docPr id="1657609715" name="Connector: Elb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1360" cy="385445"/>
                        </a:xfrm>
                        <a:prstGeom prst="bentConnector3">
                          <a:avLst>
                            <a:gd name="adj1" fmla="val 27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0E13B" id="Connector: Elbow 9" o:spid="_x0000_s1026" type="#_x0000_t34" style="position:absolute;margin-left:380.3pt;margin-top:88.05pt;width:156.8pt;height:30.35pt;flip:x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" adj="59" strokecolor="#156082 [3204]" strokeweight=".5pt"/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6E6E6BEE" wp14:editId="45F46522">
                <wp:simplePos x="0" y="0"/>
                <wp:positionH relativeFrom="column">
                  <wp:posOffset>5676265</wp:posOffset>
                </wp:positionH>
                <wp:positionV relativeFrom="paragraph">
                  <wp:posOffset>1102360</wp:posOffset>
                </wp:positionV>
                <wp:extent cx="0" cy="2512060"/>
                <wp:effectExtent l="0" t="0" r="38100" b="21590"/>
                <wp:wrapNone/>
                <wp:docPr id="137391539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1206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C17EC" id="Straight Connector 6" o:spid="_x0000_s1026" style="position:absolute;flip:x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95pt,86.8pt" to="446.95pt,2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" strokecolor="#c00000" strokeweight=".5pt">
                <v:stroke joinstyle="miter"/>
              </v:line>
            </w:pict>
          </mc:Fallback>
        </mc:AlternateContent>
      </w:r>
      <w:r w:rsidR="002C5DF0" w:rsidRPr="004A0943">
        <mc:AlternateContent>
          <mc:Choice Requires="wps">
            <w:drawing>
              <wp:anchor distT="0" distB="0" distL="114300" distR="114300" simplePos="0" relativeHeight="252165632" behindDoc="0" locked="0" layoutInCell="1" allowOverlap="1" wp14:anchorId="2C3D2DF7" wp14:editId="60660C58">
                <wp:simplePos x="0" y="0"/>
                <wp:positionH relativeFrom="column">
                  <wp:posOffset>6327775</wp:posOffset>
                </wp:positionH>
                <wp:positionV relativeFrom="paragraph">
                  <wp:posOffset>1118235</wp:posOffset>
                </wp:positionV>
                <wp:extent cx="0" cy="2512060"/>
                <wp:effectExtent l="0" t="0" r="38100" b="21590"/>
                <wp:wrapNone/>
                <wp:docPr id="93622017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1206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40E54" id="Straight Connector 6" o:spid="_x0000_s1026" style="position:absolute;flip:x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25pt,88.05pt" to="498.25pt,2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" strokecolor="#c00000" strokeweight=".5pt">
                <v:stroke joinstyle="miter"/>
              </v:line>
            </w:pict>
          </mc:Fallback>
        </mc:AlternateContent>
      </w:r>
      <w:r w:rsidR="002C5DF0" w:rsidRPr="004A0943">
        <w:drawing>
          <wp:anchor distT="0" distB="0" distL="114300" distR="114300" simplePos="0" relativeHeight="251707904" behindDoc="0" locked="0" layoutInCell="1" allowOverlap="1" wp14:anchorId="735E1DBB" wp14:editId="51B9CFCF">
            <wp:simplePos x="0" y="0"/>
            <wp:positionH relativeFrom="column">
              <wp:posOffset>6541135</wp:posOffset>
            </wp:positionH>
            <wp:positionV relativeFrom="paragraph">
              <wp:posOffset>9525</wp:posOffset>
            </wp:positionV>
            <wp:extent cx="591185" cy="1097280"/>
            <wp:effectExtent l="0" t="0" r="0" b="7620"/>
            <wp:wrapThrough wrapText="bothSides">
              <wp:wrapPolygon edited="0">
                <wp:start x="0" y="0"/>
                <wp:lineTo x="0" y="21375"/>
                <wp:lineTo x="20881" y="21375"/>
                <wp:lineTo x="20881" y="0"/>
                <wp:lineTo x="0" y="0"/>
              </wp:wrapPolygon>
            </wp:wrapThrough>
            <wp:docPr id="9802865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DF0" w:rsidRPr="004A0943">
        <w:drawing>
          <wp:anchor distT="0" distB="0" distL="114300" distR="114300" simplePos="0" relativeHeight="251587072" behindDoc="0" locked="0" layoutInCell="1" allowOverlap="1" wp14:anchorId="066A444C" wp14:editId="7CEAAB47">
            <wp:simplePos x="0" y="0"/>
            <wp:positionH relativeFrom="column">
              <wp:posOffset>5888990</wp:posOffset>
            </wp:positionH>
            <wp:positionV relativeFrom="paragraph">
              <wp:posOffset>5080</wp:posOffset>
            </wp:positionV>
            <wp:extent cx="591185" cy="1097280"/>
            <wp:effectExtent l="0" t="0" r="0" b="7620"/>
            <wp:wrapThrough wrapText="bothSides">
              <wp:wrapPolygon edited="0">
                <wp:start x="0" y="0"/>
                <wp:lineTo x="0" y="21375"/>
                <wp:lineTo x="20881" y="21375"/>
                <wp:lineTo x="20881" y="0"/>
                <wp:lineTo x="0" y="0"/>
              </wp:wrapPolygon>
            </wp:wrapThrough>
            <wp:docPr id="1121919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DF0" w:rsidRPr="004A0943">
        <w:drawing>
          <wp:anchor distT="0" distB="0" distL="114300" distR="114300" simplePos="0" relativeHeight="251466240" behindDoc="0" locked="0" layoutInCell="1" allowOverlap="1" wp14:anchorId="4683259E" wp14:editId="0458FDC8">
            <wp:simplePos x="0" y="0"/>
            <wp:positionH relativeFrom="column">
              <wp:posOffset>5237673</wp:posOffset>
            </wp:positionH>
            <wp:positionV relativeFrom="paragraph">
              <wp:posOffset>5080</wp:posOffset>
            </wp:positionV>
            <wp:extent cx="591185" cy="1097280"/>
            <wp:effectExtent l="0" t="0" r="0" b="7620"/>
            <wp:wrapThrough wrapText="bothSides">
              <wp:wrapPolygon edited="0">
                <wp:start x="0" y="0"/>
                <wp:lineTo x="0" y="21375"/>
                <wp:lineTo x="20881" y="21375"/>
                <wp:lineTo x="20881" y="0"/>
                <wp:lineTo x="0" y="0"/>
              </wp:wrapPolygon>
            </wp:wrapThrough>
            <wp:docPr id="1533475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2F900" w14:textId="53280B7D" w:rsidR="00305C50" w:rsidRPr="004A0943" w:rsidRDefault="00892F63" w:rsidP="00892F63">
      <w:r w:rsidRPr="004A0943">
        <mc:AlternateContent>
          <mc:Choice Requires="wps">
            <w:drawing>
              <wp:anchor distT="0" distB="0" distL="114300" distR="114300" simplePos="0" relativeHeight="251160064" behindDoc="0" locked="0" layoutInCell="1" allowOverlap="1" wp14:anchorId="0F8389DB" wp14:editId="19AB750D">
                <wp:simplePos x="0" y="0"/>
                <wp:positionH relativeFrom="column">
                  <wp:posOffset>9981565</wp:posOffset>
                </wp:positionH>
                <wp:positionV relativeFrom="paragraph">
                  <wp:posOffset>1325245</wp:posOffset>
                </wp:positionV>
                <wp:extent cx="720000" cy="720000"/>
                <wp:effectExtent l="0" t="0" r="23495" b="23495"/>
                <wp:wrapNone/>
                <wp:docPr id="98" name="Rechteck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DE23BA-230A-56E8-144D-0A2CA2BA4C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31B2E6F" id="Rechteck 26" o:spid="_x0000_s1026" style="position:absolute;margin-left:785.95pt;margin-top:104.35pt;width:56.7pt;height:56.7pt;z-index:2511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" strokecolor="#203a53" strokeweight="1pt"/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171328" behindDoc="0" locked="0" layoutInCell="1" allowOverlap="1" wp14:anchorId="3D709090" wp14:editId="61B62EEA">
                <wp:simplePos x="0" y="0"/>
                <wp:positionH relativeFrom="column">
                  <wp:posOffset>10133965</wp:posOffset>
                </wp:positionH>
                <wp:positionV relativeFrom="paragraph">
                  <wp:posOffset>1477645</wp:posOffset>
                </wp:positionV>
                <wp:extent cx="720000" cy="720000"/>
                <wp:effectExtent l="0" t="0" r="23495" b="23495"/>
                <wp:wrapNone/>
                <wp:docPr id="99" name="Gerader Verbinder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C589B0-C356-12F0-693D-8D81702E2E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720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791C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B5F2A" id="Gerader Verbinder 27" o:spid="_x0000_s1026" style="position:absolute;z-index:2511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7.95pt,116.35pt" to="854.65pt,1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" strokecolor="#5791c7" strokeweight=".5pt">
                <v:stroke joinstyle="miter"/>
              </v:line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182592" behindDoc="0" locked="0" layoutInCell="1" allowOverlap="1" wp14:anchorId="5A93F019" wp14:editId="2532B3E1">
                <wp:simplePos x="0" y="0"/>
                <wp:positionH relativeFrom="column">
                  <wp:posOffset>10340975</wp:posOffset>
                </wp:positionH>
                <wp:positionV relativeFrom="paragraph">
                  <wp:posOffset>1376045</wp:posOffset>
                </wp:positionV>
                <wp:extent cx="313600" cy="215444"/>
                <wp:effectExtent l="0" t="0" r="0" b="0"/>
                <wp:wrapNone/>
                <wp:docPr id="100" name="Textfeld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8FBF-72FA-BBAE-70D2-3D80B51066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00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3523D3" w14:textId="77777777" w:rsidR="00892F63" w:rsidRPr="004A0943" w:rsidRDefault="00892F63" w:rsidP="00892F63">
                            <w:pPr>
                              <w:rPr>
                                <w:rFonts w:ascii="Barlow" w:hAnsi="Barlow"/>
                                <w:color w:val="777777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777777"/>
                                <w:kern w:val="24"/>
                                <w:sz w:val="16"/>
                                <w:szCs w:val="16"/>
                              </w:rPr>
                              <w:t>DC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3F019" id="Textfeld 28" o:spid="_x0000_s1029" type="#_x0000_t202" style="position:absolute;margin-left:814.25pt;margin-top:108.35pt;width:24.7pt;height:16.95pt;z-index:2511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" filled="f" stroked="f">
                <v:textbox style="mso-fit-shape-to-text:t">
                  <w:txbxContent>
                    <w:p w14:paraId="7D3523D3" w14:textId="77777777" w:rsidR="00892F63" w:rsidRPr="004A0943" w:rsidRDefault="00892F63" w:rsidP="00892F63">
                      <w:pPr>
                        <w:rPr>
                          <w:rFonts w:ascii="Barlow" w:hAnsi="Barlow"/>
                          <w:color w:val="777777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4A0943">
                        <w:rPr>
                          <w:rFonts w:ascii="Barlow" w:hAnsi="Barlow"/>
                          <w:color w:val="777777"/>
                          <w:kern w:val="24"/>
                          <w:sz w:val="16"/>
                          <w:szCs w:val="16"/>
                        </w:rPr>
                        <w:t>DC</w:t>
                      </w:r>
                    </w:p>
                  </w:txbxContent>
                </v:textbox>
              </v:shape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193856" behindDoc="0" locked="0" layoutInCell="1" allowOverlap="1" wp14:anchorId="4E49C9F5" wp14:editId="252B95A8">
                <wp:simplePos x="0" y="0"/>
                <wp:positionH relativeFrom="column">
                  <wp:posOffset>10027920</wp:posOffset>
                </wp:positionH>
                <wp:positionV relativeFrom="paragraph">
                  <wp:posOffset>1772920</wp:posOffset>
                </wp:positionV>
                <wp:extent cx="313600" cy="215444"/>
                <wp:effectExtent l="0" t="0" r="0" b="0"/>
                <wp:wrapNone/>
                <wp:docPr id="101" name="Textfeld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27E981-EDE4-5F37-CCAA-48E048E2B1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00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AC61FE" w14:textId="77777777" w:rsidR="00892F63" w:rsidRPr="004A0943" w:rsidRDefault="00892F63" w:rsidP="00892F63">
                            <w:pPr>
                              <w:rPr>
                                <w:rFonts w:ascii="Barlow" w:hAnsi="Barlow"/>
                                <w:color w:val="777777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777777"/>
                                <w:kern w:val="24"/>
                                <w:sz w:val="16"/>
                                <w:szCs w:val="16"/>
                              </w:rPr>
                              <w:t>AC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9C9F5" id="Textfeld 29" o:spid="_x0000_s1030" type="#_x0000_t202" style="position:absolute;margin-left:789.6pt;margin-top:139.6pt;width:24.7pt;height:16.95pt;z-index:2511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" filled="f" stroked="f">
                <v:textbox style="mso-fit-shape-to-text:t">
                  <w:txbxContent>
                    <w:p w14:paraId="7AAC61FE" w14:textId="77777777" w:rsidR="00892F63" w:rsidRPr="004A0943" w:rsidRDefault="00892F63" w:rsidP="00892F63">
                      <w:pPr>
                        <w:rPr>
                          <w:rFonts w:ascii="Barlow" w:hAnsi="Barlow"/>
                          <w:color w:val="777777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 w:rsidRPr="004A0943">
                        <w:rPr>
                          <w:rFonts w:ascii="Barlow" w:hAnsi="Barlow"/>
                          <w:color w:val="777777"/>
                          <w:kern w:val="24"/>
                          <w:sz w:val="16"/>
                          <w:szCs w:val="16"/>
                        </w:rPr>
                        <w:t>AC</w:t>
                      </w:r>
                    </w:p>
                  </w:txbxContent>
                </v:textbox>
              </v:shape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216384" behindDoc="0" locked="0" layoutInCell="1" allowOverlap="1" wp14:anchorId="42CAE2FD" wp14:editId="14191C7C">
                <wp:simplePos x="0" y="0"/>
                <wp:positionH relativeFrom="column">
                  <wp:posOffset>929005</wp:posOffset>
                </wp:positionH>
                <wp:positionV relativeFrom="paragraph">
                  <wp:posOffset>-247015</wp:posOffset>
                </wp:positionV>
                <wp:extent cx="0" cy="4968000"/>
                <wp:effectExtent l="0" t="0" r="38100" b="23495"/>
                <wp:wrapNone/>
                <wp:docPr id="114" name="Gerader Verbinder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9E0EC2-57C3-1AE4-A509-BFD52848CE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68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791C7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906C7" id="Gerader Verbinder 62" o:spid="_x0000_s1026" style="position:absolute;z-index:25121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5pt,-19.45pt" to="73.15pt,3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" strokecolor="#5791c7" strokeweight="1pt">
                <v:stroke dashstyle="dash" joinstyle="miter"/>
              </v:line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227648" behindDoc="0" locked="0" layoutInCell="1" allowOverlap="1" wp14:anchorId="5ADD8103" wp14:editId="22667B58">
                <wp:simplePos x="0" y="0"/>
                <wp:positionH relativeFrom="column">
                  <wp:posOffset>0</wp:posOffset>
                </wp:positionH>
                <wp:positionV relativeFrom="paragraph">
                  <wp:posOffset>1513205</wp:posOffset>
                </wp:positionV>
                <wp:extent cx="720000" cy="720000"/>
                <wp:effectExtent l="0" t="0" r="23495" b="23495"/>
                <wp:wrapNone/>
                <wp:docPr id="115" name="Rechteck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A632FA-8874-F11D-A711-C46EE859A0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A56E3B" w14:textId="4DC90874" w:rsidR="00892F63" w:rsidRPr="004A0943" w:rsidRDefault="001E7F8A" w:rsidP="00892F63">
                            <w:pPr>
                              <w:jc w:val="center"/>
                              <w:textAlignment w:val="baseline"/>
                              <w:rPr>
                                <w:rFonts w:ascii="DengXian" w:hAnsi="DengXian"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DengXian" w:hAnsi="DengXian"/>
                                <w:color w:val="FFFFFF"/>
                                <w:sz w:val="36"/>
                                <w:szCs w:val="36"/>
                              </w:rPr>
                              <w:t>VNB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ADD8103" id="Rechteck 64" o:spid="_x0000_s1031" style="position:absolute;margin-left:0;margin-top:119.15pt;width:56.7pt;height:56.7pt;z-index:25122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" fillcolor="#002060" strokecolor="#203a53" strokeweight="1pt">
                <v:textbox>
                  <w:txbxContent>
                    <w:p w14:paraId="02A56E3B" w14:textId="4DC90874" w:rsidR="00892F63" w:rsidRPr="004A0943" w:rsidRDefault="001E7F8A" w:rsidP="00892F63">
                      <w:pPr>
                        <w:jc w:val="center"/>
                        <w:textAlignment w:val="baseline"/>
                        <w:rPr>
                          <w:rFonts w:ascii="DengXian" w:hAnsi="DengXian"/>
                          <w:color w:val="FFFFFF"/>
                          <w:sz w:val="36"/>
                          <w:szCs w:val="36"/>
                          <w14:ligatures w14:val="none"/>
                        </w:rPr>
                      </w:pPr>
                      <w:r w:rsidRPr="004A0943">
                        <w:rPr>
                          <w:rFonts w:ascii="DengXian" w:hAnsi="DengXian"/>
                          <w:color w:val="FFFFFF"/>
                          <w:sz w:val="36"/>
                          <w:szCs w:val="36"/>
                        </w:rPr>
                        <w:t>VNB</w:t>
                      </w:r>
                    </w:p>
                  </w:txbxContent>
                </v:textbox>
              </v:rect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258368" behindDoc="0" locked="0" layoutInCell="1" allowOverlap="1" wp14:anchorId="2900C37B" wp14:editId="50969E95">
                <wp:simplePos x="0" y="0"/>
                <wp:positionH relativeFrom="column">
                  <wp:posOffset>12065</wp:posOffset>
                </wp:positionH>
                <wp:positionV relativeFrom="paragraph">
                  <wp:posOffset>341630</wp:posOffset>
                </wp:positionV>
                <wp:extent cx="720000" cy="720000"/>
                <wp:effectExtent l="0" t="0" r="23495" b="23495"/>
                <wp:wrapNone/>
                <wp:docPr id="129" name="Rechteck 8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C707D4-140A-BAC0-6BCE-571FE88F4B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136104" w14:textId="39471C4F" w:rsidR="00892F63" w:rsidRPr="004A0943" w:rsidRDefault="00892F63" w:rsidP="004F131F">
                            <w:pPr>
                              <w:jc w:val="center"/>
                              <w:rPr>
                                <w:rFonts w:ascii="DengXian" w:hAnsi="DengXian"/>
                                <w:color w:val="FFFFFF"/>
                              </w:rPr>
                            </w:pPr>
                            <w:proofErr w:type="spellStart"/>
                            <w:r w:rsidRPr="004A0943">
                              <w:rPr>
                                <w:rFonts w:ascii="DengXian" w:hAnsi="DengXian" w:hint="eastAsia"/>
                                <w:color w:val="FFFFFF"/>
                              </w:rPr>
                              <w:t>Dynam</w:t>
                            </w:r>
                            <w:proofErr w:type="spellEnd"/>
                            <w:r w:rsidR="004F131F" w:rsidRPr="004A0943">
                              <w:rPr>
                                <w:rFonts w:ascii="DengXian" w:hAnsi="DengXian"/>
                                <w:color w:val="FFFFFF"/>
                              </w:rPr>
                              <w:t>.</w:t>
                            </w:r>
                          </w:p>
                          <w:p w14:paraId="7B1EDBC4" w14:textId="6372C3D0" w:rsidR="004F131F" w:rsidRPr="004A0943" w:rsidRDefault="004F131F" w:rsidP="004F131F">
                            <w:pPr>
                              <w:jc w:val="center"/>
                              <w:rPr>
                                <w:rFonts w:ascii="DengXian" w:hAnsi="DengXian"/>
                                <w:color w:val="FFFFFF"/>
                              </w:rPr>
                            </w:pPr>
                            <w:r w:rsidRPr="004A0943">
                              <w:rPr>
                                <w:rFonts w:ascii="DengXian" w:hAnsi="DengXian"/>
                                <w:color w:val="FFFFFF"/>
                              </w:rPr>
                              <w:t>Tarif</w:t>
                            </w:r>
                          </w:p>
                        </w:txbxContent>
                      </wps:txbx>
                      <wps:bodyPr lIns="36000" rIns="3600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900C37B" id="Rechteck 87" o:spid="_x0000_s1032" style="position:absolute;margin-left:.95pt;margin-top:26.9pt;width:56.7pt;height:56.7pt;z-index:2512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" fillcolor="#002060" strokecolor="#203a53" strokeweight="1pt">
                <v:textbox inset="1mm,,1mm">
                  <w:txbxContent>
                    <w:p w14:paraId="47136104" w14:textId="39471C4F" w:rsidR="00892F63" w:rsidRPr="004A0943" w:rsidRDefault="00892F63" w:rsidP="004F131F">
                      <w:pPr>
                        <w:jc w:val="center"/>
                        <w:rPr>
                          <w:rFonts w:ascii="DengXian" w:hAnsi="DengXian"/>
                          <w:color w:val="FFFFFF"/>
                        </w:rPr>
                      </w:pPr>
                      <w:proofErr w:type="spellStart"/>
                      <w:r w:rsidRPr="004A0943">
                        <w:rPr>
                          <w:rFonts w:ascii="DengXian" w:hAnsi="DengXian" w:hint="eastAsia"/>
                          <w:color w:val="FFFFFF"/>
                        </w:rPr>
                        <w:t>Dynam</w:t>
                      </w:r>
                      <w:proofErr w:type="spellEnd"/>
                      <w:r w:rsidR="004F131F" w:rsidRPr="004A0943">
                        <w:rPr>
                          <w:rFonts w:ascii="DengXian" w:hAnsi="DengXian"/>
                          <w:color w:val="FFFFFF"/>
                        </w:rPr>
                        <w:t>.</w:t>
                      </w:r>
                    </w:p>
                    <w:p w14:paraId="7B1EDBC4" w14:textId="6372C3D0" w:rsidR="004F131F" w:rsidRPr="004A0943" w:rsidRDefault="004F131F" w:rsidP="004F131F">
                      <w:pPr>
                        <w:jc w:val="center"/>
                        <w:rPr>
                          <w:rFonts w:ascii="DengXian" w:hAnsi="DengXian"/>
                          <w:color w:val="FFFFFF"/>
                        </w:rPr>
                      </w:pPr>
                      <w:r w:rsidRPr="004A0943">
                        <w:rPr>
                          <w:rFonts w:ascii="DengXian" w:hAnsi="DengXian"/>
                          <w:color w:val="FFFFFF"/>
                        </w:rPr>
                        <w:t>Tarif</w:t>
                      </w:r>
                    </w:p>
                  </w:txbxContent>
                </v:textbox>
              </v:rect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281920" behindDoc="0" locked="0" layoutInCell="1" allowOverlap="1" wp14:anchorId="17AD3349" wp14:editId="3D4E9C23">
                <wp:simplePos x="0" y="0"/>
                <wp:positionH relativeFrom="column">
                  <wp:posOffset>295275</wp:posOffset>
                </wp:positionH>
                <wp:positionV relativeFrom="paragraph">
                  <wp:posOffset>2649855</wp:posOffset>
                </wp:positionV>
                <wp:extent cx="1260000" cy="1260000"/>
                <wp:effectExtent l="0" t="0" r="16510" b="16510"/>
                <wp:wrapNone/>
                <wp:docPr id="140" name="Ellipse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7D4172-1BF0-9506-9C58-90BAA8B638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2600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7AACDB" w14:textId="1789D724" w:rsidR="00892F63" w:rsidRPr="004A0943" w:rsidRDefault="001E7F8A" w:rsidP="00892F63">
                            <w:pPr>
                              <w:jc w:val="center"/>
                              <w:textAlignment w:val="baseline"/>
                              <w:rPr>
                                <w:rFonts w:ascii="Barlow" w:hAnsi="Barlow"/>
                                <w:color w:val="FFFFFF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FFFFFF"/>
                              </w:rPr>
                              <w:t>Netz-anschluss</w:t>
                            </w:r>
                            <w:r w:rsidR="00647F12" w:rsidRPr="004A0943">
                              <w:rPr>
                                <w:rFonts w:ascii="Barlow" w:hAnsi="Barlow"/>
                                <w:color w:val="FFFFFF"/>
                              </w:rPr>
                              <w:t>-</w:t>
                            </w:r>
                            <w:r w:rsidRPr="004A0943">
                              <w:rPr>
                                <w:rFonts w:ascii="Barlow" w:hAnsi="Barlow"/>
                                <w:color w:val="FFFFFF"/>
                              </w:rPr>
                              <w:t>punkt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oval w14:anchorId="17AD3349" id="Ellipse 54" o:spid="_x0000_s1033" style="position:absolute;margin-left:23.25pt;margin-top:208.65pt;width:99.2pt;height:99.2pt;z-index:2512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" fillcolor="#002060" strokecolor="#203a53" strokeweight="1pt">
                <v:stroke joinstyle="miter"/>
                <v:textbox inset="0,0,0,0">
                  <w:txbxContent>
                    <w:p w14:paraId="3A7AACDB" w14:textId="1789D724" w:rsidR="00892F63" w:rsidRPr="004A0943" w:rsidRDefault="001E7F8A" w:rsidP="00892F63">
                      <w:pPr>
                        <w:jc w:val="center"/>
                        <w:textAlignment w:val="baseline"/>
                        <w:rPr>
                          <w:rFonts w:ascii="Barlow" w:hAnsi="Barlow"/>
                          <w:color w:val="FFFFFF"/>
                          <w14:ligatures w14:val="none"/>
                        </w:rPr>
                      </w:pPr>
                      <w:r w:rsidRPr="004A0943">
                        <w:rPr>
                          <w:rFonts w:ascii="Barlow" w:hAnsi="Barlow"/>
                          <w:color w:val="FFFFFF"/>
                        </w:rPr>
                        <w:t>Netz-anschluss</w:t>
                      </w:r>
                      <w:r w:rsidR="00647F12" w:rsidRPr="004A0943">
                        <w:rPr>
                          <w:rFonts w:ascii="Barlow" w:hAnsi="Barlow"/>
                          <w:color w:val="FFFFFF"/>
                        </w:rPr>
                        <w:t>-</w:t>
                      </w:r>
                      <w:r w:rsidRPr="004A0943">
                        <w:rPr>
                          <w:rFonts w:ascii="Barlow" w:hAnsi="Barlow"/>
                          <w:color w:val="FFFFFF"/>
                        </w:rPr>
                        <w:t>punkt</w:t>
                      </w:r>
                    </w:p>
                  </w:txbxContent>
                </v:textbox>
              </v:oval>
            </w:pict>
          </mc:Fallback>
        </mc:AlternateContent>
      </w:r>
    </w:p>
    <w:p w14:paraId="19E98E86" w14:textId="0D0D4FC0" w:rsidR="00305C50" w:rsidRPr="004A0943" w:rsidRDefault="00305C50"/>
    <w:p w14:paraId="105722DD" w14:textId="742B63E2" w:rsidR="00305C50" w:rsidRPr="004A0943" w:rsidRDefault="003C5AA4">
      <w:r w:rsidRPr="004A0943">
        <mc:AlternateContent>
          <mc:Choice Requires="wps">
            <w:drawing>
              <wp:anchor distT="0" distB="0" distL="114300" distR="114300" simplePos="0" relativeHeight="252167680" behindDoc="0" locked="0" layoutInCell="1" allowOverlap="1" wp14:anchorId="2D7ED603" wp14:editId="54488387">
                <wp:simplePos x="0" y="0"/>
                <wp:positionH relativeFrom="column">
                  <wp:posOffset>6963603</wp:posOffset>
                </wp:positionH>
                <wp:positionV relativeFrom="paragraph">
                  <wp:posOffset>203835</wp:posOffset>
                </wp:positionV>
                <wp:extent cx="0" cy="2512612"/>
                <wp:effectExtent l="0" t="0" r="38100" b="21590"/>
                <wp:wrapNone/>
                <wp:docPr id="40604143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12612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AAEE8" id="Straight Connector 6" o:spid="_x0000_s1026" style="position:absolute;flip:x;z-index:2521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8.3pt,16.05pt" to="548.3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" strokecolor="#c00000" strokeweight=".5pt">
                <v:stroke joinstyle="miter"/>
              </v:line>
            </w:pict>
          </mc:Fallback>
        </mc:AlternateContent>
      </w:r>
      <w:r w:rsidR="0022558B" w:rsidRPr="004A0943"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5E785443" wp14:editId="2DC7E8AD">
                <wp:simplePos x="0" y="0"/>
                <wp:positionH relativeFrom="column">
                  <wp:posOffset>747712</wp:posOffset>
                </wp:positionH>
                <wp:positionV relativeFrom="paragraph">
                  <wp:posOffset>69533</wp:posOffset>
                </wp:positionV>
                <wp:extent cx="1343025" cy="1014412"/>
                <wp:effectExtent l="0" t="0" r="9525" b="33655"/>
                <wp:wrapNone/>
                <wp:docPr id="1608750958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1014412"/>
                        </a:xfrm>
                        <a:prstGeom prst="bentConnector3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014F0" id="Connector: Elbow 7" o:spid="_x0000_s1026" type="#_x0000_t34" style="position:absolute;margin-left:58.85pt;margin-top:5.5pt;width:105.75pt;height:79.85pt;z-index:2518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" strokecolor="#156082 [3204]" strokeweight=".5pt">
                <v:stroke dashstyle="dash"/>
              </v:shape>
            </w:pict>
          </mc:Fallback>
        </mc:AlternateContent>
      </w:r>
    </w:p>
    <w:p w14:paraId="504FB2E1" w14:textId="356219D7" w:rsidR="00305C50" w:rsidRPr="004A0943" w:rsidRDefault="005B3E51">
      <w:r w:rsidRPr="004A0943"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52EB1B70" wp14:editId="7011A53A">
                <wp:simplePos x="0" y="0"/>
                <wp:positionH relativeFrom="column">
                  <wp:posOffset>2473021</wp:posOffset>
                </wp:positionH>
                <wp:positionV relativeFrom="paragraph">
                  <wp:posOffset>193454</wp:posOffset>
                </wp:positionV>
                <wp:extent cx="525615" cy="422109"/>
                <wp:effectExtent l="19050" t="0" r="27305" b="35560"/>
                <wp:wrapNone/>
                <wp:docPr id="1853140908" name="Connector: Elb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615" cy="422109"/>
                        </a:xfrm>
                        <a:prstGeom prst="bentConnector3">
                          <a:avLst>
                            <a:gd name="adj1" fmla="val 1003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56820" id="Connector: Elbow 11" o:spid="_x0000_s1026" type="#_x0000_t34" style="position:absolute;margin-left:194.75pt;margin-top:15.25pt;width:41.4pt;height:33.25pt;flip:x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" adj="21665" strokecolor="#156082 [3204]" strokeweight=".5pt"/>
            </w:pict>
          </mc:Fallback>
        </mc:AlternateContent>
      </w:r>
    </w:p>
    <w:p w14:paraId="7B63DD2B" w14:textId="7A78DADB" w:rsidR="00786309" w:rsidRPr="004A0943" w:rsidRDefault="006C28B2">
      <w:r w:rsidRPr="004A0943"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097109DF" wp14:editId="62A8FE21">
                <wp:simplePos x="0" y="0"/>
                <wp:positionH relativeFrom="column">
                  <wp:posOffset>2243137</wp:posOffset>
                </wp:positionH>
                <wp:positionV relativeFrom="paragraph">
                  <wp:posOffset>258445</wp:posOffset>
                </wp:positionV>
                <wp:extent cx="1100137" cy="2371408"/>
                <wp:effectExtent l="0" t="0" r="24130" b="29210"/>
                <wp:wrapNone/>
                <wp:docPr id="467006989" name="Connector: Elb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0137" cy="2371408"/>
                        </a:xfrm>
                        <a:prstGeom prst="bentConnector3">
                          <a:avLst>
                            <a:gd name="adj1" fmla="val 99740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AC8A62" id="Connector: Elbow 14" o:spid="_x0000_s1026" type="#_x0000_t34" style="position:absolute;margin-left:176.6pt;margin-top:20.35pt;width:86.6pt;height:186.75pt;flip:y;z-index:25220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" adj="21544" strokecolor="#00b050" strokeweight=".5pt"/>
            </w:pict>
          </mc:Fallback>
        </mc:AlternateContent>
      </w:r>
    </w:p>
    <w:p w14:paraId="4FA00456" w14:textId="7B30B290" w:rsidR="00786309" w:rsidRPr="004A0943" w:rsidRDefault="00DF4FEE">
      <w:r w:rsidRPr="004A0943">
        <w:drawing>
          <wp:anchor distT="0" distB="0" distL="114300" distR="114300" simplePos="0" relativeHeight="251343360" behindDoc="0" locked="0" layoutInCell="1" allowOverlap="1" wp14:anchorId="0B6A0251" wp14:editId="6345747B">
            <wp:simplePos x="0" y="0"/>
            <wp:positionH relativeFrom="column">
              <wp:posOffset>7609260</wp:posOffset>
            </wp:positionH>
            <wp:positionV relativeFrom="paragraph">
              <wp:posOffset>3810</wp:posOffset>
            </wp:positionV>
            <wp:extent cx="737870" cy="737870"/>
            <wp:effectExtent l="0" t="0" r="5080" b="5080"/>
            <wp:wrapThrough wrapText="bothSides">
              <wp:wrapPolygon edited="0">
                <wp:start x="0" y="0"/>
                <wp:lineTo x="0" y="21191"/>
                <wp:lineTo x="21191" y="21191"/>
                <wp:lineTo x="21191" y="0"/>
                <wp:lineTo x="0" y="0"/>
              </wp:wrapPolygon>
            </wp:wrapThrough>
            <wp:docPr id="212759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943">
        <mc:AlternateContent>
          <mc:Choice Requires="wps">
            <w:drawing>
              <wp:anchor distT="0" distB="0" distL="114300" distR="114300" simplePos="0" relativeHeight="251245056" behindDoc="0" locked="0" layoutInCell="1" allowOverlap="1" wp14:anchorId="07D05D00" wp14:editId="74F2181D">
                <wp:simplePos x="0" y="0"/>
                <wp:positionH relativeFrom="column">
                  <wp:posOffset>2090102</wp:posOffset>
                </wp:positionH>
                <wp:positionV relativeFrom="paragraph">
                  <wp:posOffset>2858</wp:posOffset>
                </wp:positionV>
                <wp:extent cx="720000" cy="720000"/>
                <wp:effectExtent l="0" t="0" r="23495" b="23495"/>
                <wp:wrapNone/>
                <wp:docPr id="126" name="Rechteck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CFD1F3-05F7-3E47-57FC-114E8496EB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82767F" w14:textId="77777777" w:rsidR="00892F63" w:rsidRPr="004A0943" w:rsidRDefault="00892F63" w:rsidP="00892F63">
                            <w:pPr>
                              <w:jc w:val="center"/>
                              <w:textAlignment w:val="baseline"/>
                              <w:rPr>
                                <w:rFonts w:ascii="Barlow" w:hAnsi="Barlow"/>
                                <w:color w:val="FFFFFF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Barlow" w:hAnsi="Barlow"/>
                                <w:color w:val="FFFFFF"/>
                              </w:rPr>
                              <w:t>EMS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7D05D00" id="_x0000_s1034" style="position:absolute;margin-left:164.55pt;margin-top:.25pt;width:56.7pt;height:56.7pt;z-index:2512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" fillcolor="#002060" strokecolor="#203a53" strokeweight="1pt">
                <v:textbox inset="0,0,0,0">
                  <w:txbxContent>
                    <w:p w14:paraId="1F82767F" w14:textId="77777777" w:rsidR="00892F63" w:rsidRPr="004A0943" w:rsidRDefault="00892F63" w:rsidP="00892F63">
                      <w:pPr>
                        <w:jc w:val="center"/>
                        <w:textAlignment w:val="baseline"/>
                        <w:rPr>
                          <w:rFonts w:ascii="Barlow" w:hAnsi="Barlow"/>
                          <w:color w:val="FFFFFF"/>
                          <w14:ligatures w14:val="none"/>
                        </w:rPr>
                      </w:pPr>
                      <w:r w:rsidRPr="004A0943">
                        <w:rPr>
                          <w:rFonts w:ascii="Barlow" w:hAnsi="Barlow"/>
                          <w:color w:val="FFFFFF"/>
                        </w:rPr>
                        <w:t>EMS</w:t>
                      </w:r>
                    </w:p>
                  </w:txbxContent>
                </v:textbox>
              </v:rect>
            </w:pict>
          </mc:Fallback>
        </mc:AlternateContent>
      </w:r>
    </w:p>
    <w:p w14:paraId="6A705464" w14:textId="33071679" w:rsidR="00786309" w:rsidRPr="004A0943" w:rsidRDefault="00EA2106">
      <w:r w:rsidRPr="004A0943"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D38F77A" wp14:editId="42ED4AC2">
                <wp:simplePos x="0" y="0"/>
                <wp:positionH relativeFrom="column">
                  <wp:posOffset>2823210</wp:posOffset>
                </wp:positionH>
                <wp:positionV relativeFrom="paragraph">
                  <wp:posOffset>46990</wp:posOffset>
                </wp:positionV>
                <wp:extent cx="4788000" cy="0"/>
                <wp:effectExtent l="0" t="0" r="0" b="0"/>
                <wp:wrapNone/>
                <wp:docPr id="128343557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DE538" id="Straight Connector 3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3pt,3.7pt" to="599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9C1219" w:rsidRPr="004A0943">
        <mc:AlternateContent>
          <mc:Choice Requires="wps">
            <w:drawing>
              <wp:anchor distT="0" distB="0" distL="114300" distR="114300" simplePos="0" relativeHeight="252208640" behindDoc="0" locked="0" layoutInCell="1" allowOverlap="1" wp14:anchorId="76FE23DB" wp14:editId="7B79AB1B">
                <wp:simplePos x="0" y="0"/>
                <wp:positionH relativeFrom="column">
                  <wp:posOffset>2883342</wp:posOffset>
                </wp:positionH>
                <wp:positionV relativeFrom="paragraph">
                  <wp:posOffset>162450</wp:posOffset>
                </wp:positionV>
                <wp:extent cx="1315941" cy="250466"/>
                <wp:effectExtent l="0" t="0" r="17780" b="16510"/>
                <wp:wrapNone/>
                <wp:docPr id="211488902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941" cy="250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EF6B809" w14:textId="4D5D29CD" w:rsidR="009C1219" w:rsidRPr="004A0943" w:rsidRDefault="00257DE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Marke </w:t>
                            </w:r>
                            <w:r w:rsidR="00E4736D"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installiert?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E23DB" id="_x0000_s1035" type="#_x0000_t202" style="position:absolute;margin-left:227.05pt;margin-top:12.8pt;width:103.6pt;height:19.7pt;z-index:25220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" fillcolor="white [3201]" strokecolor="#002060" strokeweight=".5pt">
                <v:textbox inset="1mm,1mm,1mm,1mm">
                  <w:txbxContent>
                    <w:p w14:paraId="6EF6B809" w14:textId="4D5D29CD" w:rsidR="009C1219" w:rsidRPr="004A0943" w:rsidRDefault="00257DE1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 xml:space="preserve">Marke </w:t>
                      </w:r>
                      <w:r w:rsidR="00E4736D" w:rsidRPr="004A0943">
                        <w:rPr>
                          <w:rFonts w:ascii="Calibri" w:hAnsi="Calibri" w:cs="Calibri"/>
                          <w:b/>
                          <w:bCs/>
                        </w:rPr>
                        <w:t>installiert?</w:t>
                      </w:r>
                    </w:p>
                  </w:txbxContent>
                </v:textbox>
              </v:shape>
            </w:pict>
          </mc:Fallback>
        </mc:AlternateContent>
      </w:r>
      <w:r w:rsidR="002B357D" w:rsidRPr="004A0943"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49E260D1" wp14:editId="7ECC2DC0">
                <wp:simplePos x="0" y="0"/>
                <wp:positionH relativeFrom="column">
                  <wp:posOffset>733743</wp:posOffset>
                </wp:positionH>
                <wp:positionV relativeFrom="paragraph">
                  <wp:posOffset>26988</wp:posOffset>
                </wp:positionV>
                <wp:extent cx="1342707" cy="0"/>
                <wp:effectExtent l="0" t="0" r="0" b="0"/>
                <wp:wrapNone/>
                <wp:docPr id="164214210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27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97433" id="Straight Connector 5" o:spid="_x0000_s1026" style="position:absolute;flip:x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pt,2.15pt" to="163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" strokecolor="#156082 [3204]" strokeweight=".5pt">
                <v:stroke joinstyle="miter"/>
              </v:line>
            </w:pict>
          </mc:Fallback>
        </mc:AlternateContent>
      </w:r>
    </w:p>
    <w:p w14:paraId="469F21F3" w14:textId="05DDE2FC" w:rsidR="00786309" w:rsidRPr="004A0943" w:rsidRDefault="009769F7" w:rsidP="00CC03A2">
      <w:pPr>
        <w:jc w:val="center"/>
      </w:pPr>
      <w:r w:rsidRPr="004A0943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4618D35" wp14:editId="2125E01F">
                <wp:simplePos x="0" y="0"/>
                <wp:positionH relativeFrom="column">
                  <wp:posOffset>1570576</wp:posOffset>
                </wp:positionH>
                <wp:positionV relativeFrom="paragraph">
                  <wp:posOffset>265872</wp:posOffset>
                </wp:positionV>
                <wp:extent cx="683812" cy="679836"/>
                <wp:effectExtent l="0" t="0" r="21590" b="25400"/>
                <wp:wrapNone/>
                <wp:docPr id="96005588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679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395AD3D" w14:textId="0E15FA74" w:rsidR="00C058AD" w:rsidRPr="004A0943" w:rsidRDefault="00E4736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Einspeise Begrenzung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18D35" id="_x0000_s1036" type="#_x0000_t202" style="position:absolute;left:0;text-align:left;margin-left:123.65pt;margin-top:20.95pt;width:53.85pt;height:53.55pt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" fillcolor="white [3201]" strokecolor="#002060" strokeweight=".5pt">
                <v:textbox inset="1mm,1mm,0,1mm">
                  <w:txbxContent>
                    <w:p w14:paraId="2395AD3D" w14:textId="0E15FA74" w:rsidR="00C058AD" w:rsidRPr="004A0943" w:rsidRDefault="00E4736D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Einspeise Begrenzung</w:t>
                      </w:r>
                    </w:p>
                  </w:txbxContent>
                </v:textbox>
              </v:shape>
            </w:pict>
          </mc:Fallback>
        </mc:AlternateContent>
      </w:r>
      <w:r w:rsidR="00C058AD" w:rsidRPr="004A0943">
        <mc:AlternateContent>
          <mc:Choice Requires="wps">
            <w:drawing>
              <wp:anchor distT="0" distB="0" distL="114300" distR="114300" simplePos="0" relativeHeight="252198400" behindDoc="0" locked="0" layoutInCell="1" allowOverlap="1" wp14:anchorId="6FA3DFE8" wp14:editId="7A2B16CC">
                <wp:simplePos x="0" y="0"/>
                <wp:positionH relativeFrom="column">
                  <wp:posOffset>1559450</wp:posOffset>
                </wp:positionH>
                <wp:positionV relativeFrom="paragraph">
                  <wp:posOffset>107481</wp:posOffset>
                </wp:positionV>
                <wp:extent cx="913571" cy="934278"/>
                <wp:effectExtent l="0" t="0" r="20320" b="37465"/>
                <wp:wrapNone/>
                <wp:docPr id="419074063" name="Connector: Elb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3571" cy="934278"/>
                        </a:xfrm>
                        <a:prstGeom prst="bentConnector3">
                          <a:avLst>
                            <a:gd name="adj1" fmla="val 9958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756B6" id="Connector: Elbow 13" o:spid="_x0000_s1026" type="#_x0000_t34" style="position:absolute;margin-left:122.8pt;margin-top:8.45pt;width:71.95pt;height:73.55pt;flip:y;z-index:25219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" adj="21511" strokecolor="#156082 [3204]" strokeweight=".5pt"/>
            </w:pict>
          </mc:Fallback>
        </mc:AlternateContent>
      </w:r>
      <w:r w:rsidR="00EA2106" w:rsidRPr="004A0943">
        <mc:AlternateContent>
          <mc:Choice Requires="wps">
            <w:drawing>
              <wp:anchor distT="0" distB="0" distL="114300" distR="114300" simplePos="0" relativeHeight="252179968" behindDoc="0" locked="0" layoutInCell="1" allowOverlap="1" wp14:anchorId="14AA3C5E" wp14:editId="506E7620">
                <wp:simplePos x="0" y="0"/>
                <wp:positionH relativeFrom="column">
                  <wp:posOffset>8114776</wp:posOffset>
                </wp:positionH>
                <wp:positionV relativeFrom="paragraph">
                  <wp:posOffset>198120</wp:posOffset>
                </wp:positionV>
                <wp:extent cx="1315941" cy="902473"/>
                <wp:effectExtent l="0" t="0" r="17780" b="12065"/>
                <wp:wrapNone/>
                <wp:docPr id="76865298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941" cy="902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CA3F15" w14:textId="3A6C51D6" w:rsidR="001235CB" w:rsidRPr="004A0943" w:rsidRDefault="00350DDC" w:rsidP="002D673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WR Marke?</w:t>
                            </w:r>
                          </w:p>
                          <w:p w14:paraId="002D4806" w14:textId="160E95CB" w:rsidR="00E90171" w:rsidRPr="004A0943" w:rsidRDefault="00E90171" w:rsidP="002D673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Install</w:t>
                            </w:r>
                            <w:r w:rsidR="00350DD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ierte</w:t>
                            </w: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kW</w:t>
                            </w:r>
                            <w:r w:rsidR="00350DD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?</w:t>
                            </w:r>
                          </w:p>
                          <w:p w14:paraId="0E8CFC44" w14:textId="48953E46" w:rsidR="003D7CC5" w:rsidRPr="004A0943" w:rsidRDefault="00E90171" w:rsidP="002D673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Install</w:t>
                            </w:r>
                            <w:r w:rsidR="00350DD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ierte</w:t>
                            </w: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kWp</w:t>
                            </w:r>
                            <w:r w:rsidR="00350DD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A3C5E" id="_x0000_s1037" type="#_x0000_t202" style="position:absolute;left:0;text-align:left;margin-left:638.95pt;margin-top:15.6pt;width:103.6pt;height:71.05pt;z-index:25217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" fillcolor="white [3201]" strokecolor="#002060" strokeweight=".5pt">
                <v:textbox inset="1mm,1mm,1mm,1mm">
                  <w:txbxContent>
                    <w:p w14:paraId="18CA3F15" w14:textId="3A6C51D6" w:rsidR="001235CB" w:rsidRPr="004A0943" w:rsidRDefault="00350DDC" w:rsidP="002D673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WR Marke?</w:t>
                      </w:r>
                    </w:p>
                    <w:p w14:paraId="002D4806" w14:textId="160E95CB" w:rsidR="00E90171" w:rsidRPr="004A0943" w:rsidRDefault="00E90171" w:rsidP="002D673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>Install</w:t>
                      </w:r>
                      <w:r w:rsidR="00350DDC">
                        <w:rPr>
                          <w:rFonts w:ascii="Calibri" w:hAnsi="Calibri" w:cs="Calibri"/>
                          <w:b/>
                          <w:bCs/>
                        </w:rPr>
                        <w:t>ierte</w:t>
                      </w: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 xml:space="preserve"> kW</w:t>
                      </w:r>
                      <w:r w:rsidR="00350DDC">
                        <w:rPr>
                          <w:rFonts w:ascii="Calibri" w:hAnsi="Calibri" w:cs="Calibri"/>
                          <w:b/>
                          <w:bCs/>
                        </w:rPr>
                        <w:t>?</w:t>
                      </w:r>
                    </w:p>
                    <w:p w14:paraId="0E8CFC44" w14:textId="48953E46" w:rsidR="003D7CC5" w:rsidRPr="004A0943" w:rsidRDefault="00E90171" w:rsidP="002D673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>Install</w:t>
                      </w:r>
                      <w:r w:rsidR="00350DDC">
                        <w:rPr>
                          <w:rFonts w:ascii="Calibri" w:hAnsi="Calibri" w:cs="Calibri"/>
                          <w:b/>
                          <w:bCs/>
                        </w:rPr>
                        <w:t>ierte</w:t>
                      </w: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 xml:space="preserve"> kWp</w:t>
                      </w:r>
                      <w:r w:rsidR="00350DDC">
                        <w:rPr>
                          <w:rFonts w:ascii="Calibri" w:hAnsi="Calibri" w:cs="Calibri"/>
                          <w:b/>
                          <w:bCs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B357D" w:rsidRPr="004A0943"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56C0C3D9" wp14:editId="6554BD33">
                <wp:simplePos x="0" y="0"/>
                <wp:positionH relativeFrom="column">
                  <wp:posOffset>8034075</wp:posOffset>
                </wp:positionH>
                <wp:positionV relativeFrom="paragraph">
                  <wp:posOffset>107315</wp:posOffset>
                </wp:positionV>
                <wp:extent cx="0" cy="1728000"/>
                <wp:effectExtent l="0" t="0" r="38100" b="24765"/>
                <wp:wrapNone/>
                <wp:docPr id="59446546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8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4DBA" id="Straight Connector 6" o:spid="_x0000_s1026" style="position:absolute;z-index:251837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2.6pt,8.45pt" to="632.6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" strokecolor="#c00000" strokeweight=".5pt">
                <v:stroke joinstyle="miter"/>
              </v:line>
            </w:pict>
          </mc:Fallback>
        </mc:AlternateContent>
      </w:r>
    </w:p>
    <w:p w14:paraId="5B56D6CF" w14:textId="647D5E59" w:rsidR="00786309" w:rsidRPr="004A0943" w:rsidRDefault="00786309"/>
    <w:p w14:paraId="7ABD14DF" w14:textId="6C3BE38D" w:rsidR="00786309" w:rsidRPr="004A0943" w:rsidRDefault="00786309"/>
    <w:p w14:paraId="3E0A4563" w14:textId="5BC4884C" w:rsidR="00786309" w:rsidRPr="004A0943" w:rsidRDefault="002B357D">
      <w:r w:rsidRPr="004A0943"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4BD6F416" wp14:editId="2C6B7F06">
                <wp:simplePos x="0" y="0"/>
                <wp:positionH relativeFrom="column">
                  <wp:posOffset>1535596</wp:posOffset>
                </wp:positionH>
                <wp:positionV relativeFrom="paragraph">
                  <wp:posOffset>259356</wp:posOffset>
                </wp:positionV>
                <wp:extent cx="6492240" cy="10050"/>
                <wp:effectExtent l="0" t="0" r="22860" b="28575"/>
                <wp:wrapNone/>
                <wp:docPr id="14152463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2240" cy="10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F49C4" id="Straight Connector 3" o:spid="_x0000_s1026" style="position:absolute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9pt,20.4pt" to="632.1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" strokecolor="#c00000" strokeweight=".5pt">
                <v:stroke joinstyle="miter"/>
              </v:line>
            </w:pict>
          </mc:Fallback>
        </mc:AlternateContent>
      </w:r>
    </w:p>
    <w:p w14:paraId="55F91339" w14:textId="1DADB7A9" w:rsidR="00786309" w:rsidRPr="004A0943" w:rsidRDefault="00F50996">
      <w:r w:rsidRPr="004A0943">
        <mc:AlternateContent>
          <mc:Choice Requires="wps">
            <w:drawing>
              <wp:anchor distT="0" distB="0" distL="114300" distR="114300" simplePos="0" relativeHeight="252206592" behindDoc="0" locked="0" layoutInCell="1" allowOverlap="1" wp14:anchorId="13B69B89" wp14:editId="1B31DEC3">
                <wp:simplePos x="0" y="0"/>
                <wp:positionH relativeFrom="column">
                  <wp:posOffset>1565593</wp:posOffset>
                </wp:positionH>
                <wp:positionV relativeFrom="paragraph">
                  <wp:posOffset>165417</wp:posOffset>
                </wp:positionV>
                <wp:extent cx="683812" cy="679836"/>
                <wp:effectExtent l="0" t="0" r="21590" b="25400"/>
                <wp:wrapNone/>
                <wp:docPr id="3340338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" cy="679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4110B3D" w14:textId="6E48E3C8" w:rsidR="00F50996" w:rsidRPr="004A0943" w:rsidRDefault="00647F12" w:rsidP="00647F1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Strom-wandler</w:t>
                            </w:r>
                            <w:r w:rsidR="00C53ADD"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69B89" id="_x0000_s1038" type="#_x0000_t202" style="position:absolute;margin-left:123.3pt;margin-top:13pt;width:53.85pt;height:53.55pt;z-index:2522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" fillcolor="white [3201]" strokecolor="#002060" strokeweight=".5pt">
                <v:textbox inset="1mm,1mm,1mm,1mm">
                  <w:txbxContent>
                    <w:p w14:paraId="04110B3D" w14:textId="6E48E3C8" w:rsidR="00F50996" w:rsidRPr="004A0943" w:rsidRDefault="00647F12" w:rsidP="00647F12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>Strom-wandler</w:t>
                      </w:r>
                      <w:r w:rsidR="00C53ADD" w:rsidRPr="004A0943">
                        <w:rPr>
                          <w:rFonts w:ascii="Calibri" w:hAnsi="Calibri" w:cs="Calibri"/>
                          <w:b/>
                          <w:bCs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30BD5B5E" w14:textId="272F8B67" w:rsidR="00786309" w:rsidRPr="004A0943" w:rsidRDefault="00786309"/>
    <w:p w14:paraId="23EAFC50" w14:textId="4BD001B2" w:rsidR="00786309" w:rsidRPr="004A0943" w:rsidRDefault="002D673E">
      <w:r w:rsidRPr="004A0943">
        <mc:AlternateContent>
          <mc:Choice Requires="wps">
            <w:drawing>
              <wp:anchor distT="0" distB="0" distL="114300" distR="114300" simplePos="0" relativeHeight="252185088" behindDoc="0" locked="0" layoutInCell="1" allowOverlap="1" wp14:anchorId="38462CCC" wp14:editId="38B69A78">
                <wp:simplePos x="0" y="0"/>
                <wp:positionH relativeFrom="column">
                  <wp:posOffset>6250719</wp:posOffset>
                </wp:positionH>
                <wp:positionV relativeFrom="paragraph">
                  <wp:posOffset>5715</wp:posOffset>
                </wp:positionV>
                <wp:extent cx="1315720" cy="723569"/>
                <wp:effectExtent l="0" t="0" r="17780" b="19685"/>
                <wp:wrapNone/>
                <wp:docPr id="168631494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720" cy="723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41B3983" w14:textId="77777777" w:rsidR="002D673E" w:rsidRPr="004A0943" w:rsidRDefault="002D673E" w:rsidP="002D673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KW </w:t>
                            </w:r>
                          </w:p>
                          <w:p w14:paraId="040C650A" w14:textId="21AFE268" w:rsidR="002D673E" w:rsidRPr="004A0943" w:rsidRDefault="002D673E" w:rsidP="002D673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Peak </w:t>
                            </w:r>
                            <w:proofErr w:type="spellStart"/>
                            <w:r w:rsidRPr="004A094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Shaving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62CCC" id="_x0000_s1039" type="#_x0000_t202" style="position:absolute;margin-left:492.2pt;margin-top:.45pt;width:103.6pt;height:56.95pt;z-index:25218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" fillcolor="white [3201]" strokecolor="#002060" strokeweight=".5pt">
                <v:textbox inset="1mm,1mm,1mm,1mm">
                  <w:txbxContent>
                    <w:p w14:paraId="741B3983" w14:textId="77777777" w:rsidR="002D673E" w:rsidRPr="004A0943" w:rsidRDefault="002D673E" w:rsidP="002D673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 xml:space="preserve">KW </w:t>
                      </w:r>
                    </w:p>
                    <w:p w14:paraId="040C650A" w14:textId="21AFE268" w:rsidR="002D673E" w:rsidRPr="004A0943" w:rsidRDefault="002D673E" w:rsidP="002D673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 xml:space="preserve">Peak </w:t>
                      </w:r>
                      <w:proofErr w:type="spellStart"/>
                      <w:r w:rsidRPr="004A0943">
                        <w:rPr>
                          <w:rFonts w:ascii="Calibri" w:hAnsi="Calibri" w:cs="Calibri"/>
                          <w:b/>
                          <w:bCs/>
                        </w:rPr>
                        <w:t>Shaving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A0943">
        <mc:AlternateContent>
          <mc:Choice Requires="wps">
            <w:drawing>
              <wp:anchor distT="0" distB="0" distL="114300" distR="114300" simplePos="0" relativeHeight="251266560" behindDoc="0" locked="0" layoutInCell="1" allowOverlap="1" wp14:anchorId="55C18BC0" wp14:editId="1765CE0C">
                <wp:simplePos x="0" y="0"/>
                <wp:positionH relativeFrom="column">
                  <wp:posOffset>7672125</wp:posOffset>
                </wp:positionH>
                <wp:positionV relativeFrom="paragraph">
                  <wp:posOffset>6985</wp:posOffset>
                </wp:positionV>
                <wp:extent cx="720000" cy="720000"/>
                <wp:effectExtent l="0" t="0" r="23495" b="23495"/>
                <wp:wrapNone/>
                <wp:docPr id="133" name="Rechteck 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C5E6C9-E4ED-3D2E-669B-2948E0DE77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5791C7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7DB456" w14:textId="77777777" w:rsidR="00892F63" w:rsidRPr="004A0943" w:rsidRDefault="00892F63" w:rsidP="00892F63">
                            <w:pPr>
                              <w:jc w:val="center"/>
                              <w:textAlignment w:val="baseline"/>
                              <w:rPr>
                                <w:rFonts w:ascii="DengXian" w:hAnsi="DengXian"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4A0943">
                              <w:rPr>
                                <w:rFonts w:ascii="DengXian" w:hAnsi="DengXian" w:hint="eastAsia"/>
                                <w:color w:val="FFFFFF"/>
                              </w:rPr>
                              <w:t>Customer</w:t>
                            </w:r>
                          </w:p>
                          <w:p w14:paraId="6A7C37EF" w14:textId="77777777" w:rsidR="00892F63" w:rsidRPr="004A0943" w:rsidRDefault="00892F63" w:rsidP="00892F63">
                            <w:pPr>
                              <w:jc w:val="center"/>
                              <w:textAlignment w:val="baseline"/>
                              <w:rPr>
                                <w:rFonts w:ascii="DengXian" w:hAnsi="DengXian"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A0943">
                              <w:rPr>
                                <w:rFonts w:ascii="DengXian" w:hAnsi="DengXian" w:hint="eastAsia"/>
                                <w:color w:val="FFFFFF"/>
                                <w:sz w:val="36"/>
                                <w:szCs w:val="36"/>
                              </w:rPr>
                              <w:t>LOAD</w:t>
                            </w:r>
                          </w:p>
                        </w:txbxContent>
                      </wps:txbx>
                      <wps:bodyPr lIns="36000" rIns="3600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C18BC0" id="Rechteck 96" o:spid="_x0000_s1040" style="position:absolute;margin-left:604.1pt;margin-top:.55pt;width:56.7pt;height:56.7pt;z-index:2512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" fillcolor="#002060" strokecolor="#203a53" strokeweight="1pt">
                <v:textbox inset="1mm,,1mm">
                  <w:txbxContent>
                    <w:p w14:paraId="4D7DB456" w14:textId="77777777" w:rsidR="00892F63" w:rsidRPr="004A0943" w:rsidRDefault="00892F63" w:rsidP="00892F63">
                      <w:pPr>
                        <w:jc w:val="center"/>
                        <w:textAlignment w:val="baseline"/>
                        <w:rPr>
                          <w:rFonts w:ascii="DengXian" w:hAnsi="DengXian"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 w:rsidRPr="004A0943">
                        <w:rPr>
                          <w:rFonts w:ascii="DengXian" w:hAnsi="DengXian" w:hint="eastAsia"/>
                          <w:color w:val="FFFFFF"/>
                        </w:rPr>
                        <w:t>Customer</w:t>
                      </w:r>
                    </w:p>
                    <w:p w14:paraId="6A7C37EF" w14:textId="77777777" w:rsidR="00892F63" w:rsidRPr="004A0943" w:rsidRDefault="00892F63" w:rsidP="00892F63">
                      <w:pPr>
                        <w:jc w:val="center"/>
                        <w:textAlignment w:val="baseline"/>
                        <w:rPr>
                          <w:rFonts w:ascii="DengXian" w:hAnsi="DengXian"/>
                          <w:color w:val="FFFFFF"/>
                          <w:sz w:val="36"/>
                          <w:szCs w:val="36"/>
                        </w:rPr>
                      </w:pPr>
                      <w:r w:rsidRPr="004A0943">
                        <w:rPr>
                          <w:rFonts w:ascii="DengXian" w:hAnsi="DengXian" w:hint="eastAsia"/>
                          <w:color w:val="FFFFFF"/>
                          <w:sz w:val="36"/>
                          <w:szCs w:val="36"/>
                        </w:rPr>
                        <w:t>LOAD</w:t>
                      </w:r>
                    </w:p>
                  </w:txbxContent>
                </v:textbox>
              </v:rect>
            </w:pict>
          </mc:Fallback>
        </mc:AlternateContent>
      </w:r>
    </w:p>
    <w:p w14:paraId="57A582BA" w14:textId="77777777" w:rsidR="00D532EF" w:rsidRPr="004A0943" w:rsidRDefault="00D532EF"/>
    <w:p w14:paraId="0EFB893E" w14:textId="77777777" w:rsidR="00D532EF" w:rsidRPr="004A0943" w:rsidRDefault="00D532EF"/>
    <w:p w14:paraId="77D37931" w14:textId="77777777" w:rsidR="00D532EF" w:rsidRPr="004A0943" w:rsidRDefault="00D532EF">
      <w:pPr>
        <w:sectPr w:rsidR="00D532EF" w:rsidRPr="004A0943" w:rsidSect="00305C50">
          <w:pgSz w:w="16838" w:h="11906" w:orient="landscape"/>
          <w:pgMar w:top="1620" w:right="1440" w:bottom="1466" w:left="1620" w:header="1152" w:footer="943" w:gutter="0"/>
          <w:cols w:space="425"/>
          <w:docGrid w:linePitch="360"/>
        </w:sectPr>
      </w:pPr>
    </w:p>
    <w:tbl>
      <w:tblPr>
        <w:tblStyle w:val="TableGrid"/>
        <w:tblW w:w="0" w:type="auto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2779"/>
        <w:gridCol w:w="1246"/>
        <w:gridCol w:w="2491"/>
        <w:gridCol w:w="2294"/>
      </w:tblGrid>
      <w:tr w:rsidR="004E6627" w:rsidRPr="004A0943" w14:paraId="7B6B9738" w14:textId="77777777" w:rsidTr="00227E2B">
        <w:tc>
          <w:tcPr>
            <w:tcW w:w="2779" w:type="dxa"/>
            <w:shd w:val="clear" w:color="auto" w:fill="002060"/>
          </w:tcPr>
          <w:p w14:paraId="430D6FEA" w14:textId="77777777" w:rsidR="004E6627" w:rsidRPr="004A0943" w:rsidRDefault="004E6627">
            <w:pPr>
              <w:widowControl/>
              <w:rPr>
                <w:rFonts w:ascii="Calibri" w:eastAsia="Microsoft YaHei" w:hAnsi="Calibri" w:cs="Calibri"/>
                <w:b/>
                <w:bCs/>
                <w:color w:val="FFFFFF" w:themeColor="background1"/>
                <w:kern w:val="2"/>
              </w:rPr>
            </w:pPr>
          </w:p>
        </w:tc>
        <w:tc>
          <w:tcPr>
            <w:tcW w:w="3737" w:type="dxa"/>
            <w:gridSpan w:val="2"/>
            <w:shd w:val="clear" w:color="auto" w:fill="002060"/>
            <w:vAlign w:val="center"/>
          </w:tcPr>
          <w:p w14:paraId="758FC5C3" w14:textId="77777777" w:rsidR="003F2CE9" w:rsidRPr="004A0943" w:rsidRDefault="002E2DC4" w:rsidP="003F472E">
            <w:pPr>
              <w:widowControl/>
              <w:jc w:val="center"/>
              <w:rPr>
                <w:rFonts w:ascii="Calibri" w:eastAsia="Microsoft YaHei" w:hAnsi="Calibri" w:cs="Calibri"/>
                <w:color w:val="FFFFFF" w:themeColor="background1"/>
                <w:kern w:val="2"/>
              </w:rPr>
            </w:pPr>
            <w:r w:rsidRPr="004A0943">
              <w:rPr>
                <w:rFonts w:ascii="Calibri" w:eastAsia="Microsoft YaHei" w:hAnsi="Calibri" w:cs="Calibri"/>
                <w:color w:val="FFFFFF" w:themeColor="background1"/>
                <w:kern w:val="2"/>
              </w:rPr>
              <w:t xml:space="preserve">Auszufüllen </w:t>
            </w:r>
          </w:p>
          <w:p w14:paraId="23206EDA" w14:textId="0F66CB3E" w:rsidR="004E6627" w:rsidRPr="004A0943" w:rsidRDefault="00F10B18" w:rsidP="003F472E">
            <w:pPr>
              <w:widowControl/>
              <w:jc w:val="center"/>
              <w:rPr>
                <w:rFonts w:ascii="Calibri" w:eastAsia="Microsoft YaHei" w:hAnsi="Calibri" w:cs="Calibri"/>
                <w:color w:val="FFFFFF" w:themeColor="background1"/>
                <w:kern w:val="2"/>
              </w:rPr>
            </w:pPr>
            <w:r w:rsidRPr="004A0943">
              <w:rPr>
                <w:rFonts w:ascii="Calibri" w:eastAsia="Microsoft YaHei" w:hAnsi="Calibri" w:cs="Calibri"/>
                <w:color w:val="FFFFFF" w:themeColor="background1"/>
                <w:kern w:val="2"/>
              </w:rPr>
              <w:t>von Installateur</w:t>
            </w:r>
          </w:p>
        </w:tc>
        <w:tc>
          <w:tcPr>
            <w:tcW w:w="2294" w:type="dxa"/>
            <w:shd w:val="clear" w:color="auto" w:fill="002060"/>
            <w:vAlign w:val="center"/>
          </w:tcPr>
          <w:p w14:paraId="324425D1" w14:textId="78146EA6" w:rsidR="004E6627" w:rsidRPr="004A0943" w:rsidRDefault="00F10B18" w:rsidP="00F335FC">
            <w:pPr>
              <w:widowControl/>
              <w:jc w:val="center"/>
              <w:rPr>
                <w:rFonts w:ascii="Calibri" w:eastAsia="Microsoft YaHei" w:hAnsi="Calibri" w:cs="Calibri"/>
                <w:color w:val="FFFFFF" w:themeColor="background1"/>
                <w:kern w:val="2"/>
              </w:rPr>
            </w:pPr>
            <w:r w:rsidRPr="004A0943">
              <w:rPr>
                <w:rFonts w:ascii="Calibri" w:eastAsia="Microsoft YaHei" w:hAnsi="Calibri" w:cs="Calibri"/>
                <w:color w:val="FFFFFF" w:themeColor="background1"/>
                <w:kern w:val="2"/>
              </w:rPr>
              <w:t>Auszufüllen bei Inbetriebnahme</w:t>
            </w:r>
          </w:p>
        </w:tc>
      </w:tr>
      <w:tr w:rsidR="0018226D" w:rsidRPr="004A0943" w14:paraId="56FAC27D" w14:textId="77777777" w:rsidTr="00227E2B">
        <w:tc>
          <w:tcPr>
            <w:tcW w:w="2779" w:type="dxa"/>
          </w:tcPr>
          <w:p w14:paraId="5FF0B6F5" w14:textId="77777777" w:rsidR="0018226D" w:rsidRPr="004A0943" w:rsidRDefault="0018226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JAPLANET: </w:t>
            </w:r>
          </w:p>
          <w:p w14:paraId="3A72FE9A" w14:textId="005E4C4D" w:rsidR="0018226D" w:rsidRPr="004A0943" w:rsidRDefault="00C53AD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Anzahl installiert?</w:t>
            </w:r>
          </w:p>
        </w:tc>
        <w:tc>
          <w:tcPr>
            <w:tcW w:w="3737" w:type="dxa"/>
            <w:gridSpan w:val="2"/>
            <w:vAlign w:val="center"/>
          </w:tcPr>
          <w:p w14:paraId="18DF1010" w14:textId="77777777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4078023D" w14:textId="77777777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18226D" w:rsidRPr="004A0943" w14:paraId="0AC4AF62" w14:textId="77777777" w:rsidTr="00227E2B">
        <w:tc>
          <w:tcPr>
            <w:tcW w:w="2779" w:type="dxa"/>
          </w:tcPr>
          <w:p w14:paraId="2E8D5C3F" w14:textId="2A0D78EB" w:rsidR="0018226D" w:rsidRPr="004A0943" w:rsidRDefault="0018226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Serie</w:t>
            </w:r>
            <w:r w:rsidR="0059707E"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n </w:t>
            </w: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Num</w:t>
            </w:r>
            <w:r w:rsidR="0059707E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mer(n)</w:t>
            </w:r>
          </w:p>
          <w:p w14:paraId="69952671" w14:textId="7B282329" w:rsidR="0018226D" w:rsidRPr="004A0943" w:rsidRDefault="0018226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(@ </w:t>
            </w:r>
            <w:r w:rsidR="0059707E" w:rsidRPr="004A0943">
              <w:rPr>
                <w:rFonts w:ascii="Calibri" w:eastAsia="Microsoft YaHei" w:hAnsi="Calibri" w:cs="Calibri"/>
                <w:kern w:val="2"/>
              </w:rPr>
              <w:t>Typenschild</w:t>
            </w:r>
            <w:r w:rsidRPr="004A0943">
              <w:rPr>
                <w:rFonts w:ascii="Calibri" w:eastAsia="Microsoft YaHei" w:hAnsi="Calibri" w:cs="Calibri"/>
                <w:kern w:val="2"/>
              </w:rPr>
              <w:t>)</w:t>
            </w:r>
          </w:p>
        </w:tc>
        <w:tc>
          <w:tcPr>
            <w:tcW w:w="3737" w:type="dxa"/>
            <w:gridSpan w:val="2"/>
            <w:vAlign w:val="center"/>
          </w:tcPr>
          <w:p w14:paraId="4D8BFA69" w14:textId="77777777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1F43E569" w14:textId="67629F73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2E2DC4" w:rsidRPr="004A0943" w14:paraId="11431F6E" w14:textId="77777777" w:rsidTr="00227E2B">
        <w:tc>
          <w:tcPr>
            <w:tcW w:w="2779" w:type="dxa"/>
          </w:tcPr>
          <w:p w14:paraId="434E2909" w14:textId="459DAE67" w:rsidR="002E2DC4" w:rsidRPr="004A0943" w:rsidRDefault="002E2DC4" w:rsidP="0018226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Stromwandler installiert </w:t>
            </w:r>
          </w:p>
        </w:tc>
        <w:tc>
          <w:tcPr>
            <w:tcW w:w="3737" w:type="dxa"/>
            <w:gridSpan w:val="2"/>
            <w:vAlign w:val="center"/>
          </w:tcPr>
          <w:p w14:paraId="2B835D78" w14:textId="0258E38A" w:rsidR="002E2DC4" w:rsidRPr="004A0943" w:rsidRDefault="002E2DC4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294" w:type="dxa"/>
            <w:vAlign w:val="center"/>
          </w:tcPr>
          <w:p w14:paraId="69A59B49" w14:textId="77777777" w:rsidR="002E2DC4" w:rsidRPr="004A0943" w:rsidRDefault="002E2DC4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2E2DC4" w:rsidRPr="004A0943" w14:paraId="71C9DDB8" w14:textId="77777777" w:rsidTr="00227E2B">
        <w:tc>
          <w:tcPr>
            <w:tcW w:w="2779" w:type="dxa"/>
          </w:tcPr>
          <w:p w14:paraId="3DBB9D43" w14:textId="4701AA81" w:rsidR="002E2DC4" w:rsidRPr="004A0943" w:rsidRDefault="002E2DC4" w:rsidP="0018226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Marke &amp; Anschluss (RS485)</w:t>
            </w:r>
          </w:p>
        </w:tc>
        <w:tc>
          <w:tcPr>
            <w:tcW w:w="3737" w:type="dxa"/>
            <w:gridSpan w:val="2"/>
            <w:vAlign w:val="center"/>
          </w:tcPr>
          <w:p w14:paraId="73CD6DE7" w14:textId="77777777" w:rsidR="002E2DC4" w:rsidRPr="004A0943" w:rsidRDefault="002E2DC4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2AFE1DCC" w14:textId="77777777" w:rsidR="002E2DC4" w:rsidRPr="004A0943" w:rsidRDefault="002E2DC4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2E2DC4" w:rsidRPr="004A0943" w14:paraId="098B28FA" w14:textId="77777777" w:rsidTr="00227E2B">
        <w:tc>
          <w:tcPr>
            <w:tcW w:w="2779" w:type="dxa"/>
          </w:tcPr>
          <w:p w14:paraId="684BC80A" w14:textId="11046E8F" w:rsidR="002E2DC4" w:rsidRPr="004A0943" w:rsidRDefault="002E2DC4" w:rsidP="0018226D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Wandler</w:t>
            </w:r>
            <w:r w:rsidR="00227E2B" w:rsidRPr="004A0943">
              <w:rPr>
                <w:rFonts w:ascii="Calibri" w:eastAsia="Microsoft YaHei" w:hAnsi="Calibri" w:cs="Calibri"/>
                <w:kern w:val="2"/>
              </w:rPr>
              <w:t>-</w:t>
            </w:r>
            <w:r w:rsidRPr="004A0943">
              <w:rPr>
                <w:rFonts w:ascii="Calibri" w:eastAsia="Microsoft YaHei" w:hAnsi="Calibri" w:cs="Calibri"/>
                <w:kern w:val="2"/>
              </w:rPr>
              <w:t>Verhältnis</w:t>
            </w:r>
          </w:p>
        </w:tc>
        <w:tc>
          <w:tcPr>
            <w:tcW w:w="3737" w:type="dxa"/>
            <w:gridSpan w:val="2"/>
            <w:vAlign w:val="center"/>
          </w:tcPr>
          <w:p w14:paraId="205CBD7E" w14:textId="77777777" w:rsidR="002E2DC4" w:rsidRPr="004A0943" w:rsidRDefault="002E2DC4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20DE41B3" w14:textId="77777777" w:rsidR="002E2DC4" w:rsidRPr="004A0943" w:rsidRDefault="002E2DC4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18226D" w:rsidRPr="004A0943" w14:paraId="6915AF23" w14:textId="77777777" w:rsidTr="000D42AE">
        <w:tc>
          <w:tcPr>
            <w:tcW w:w="8810" w:type="dxa"/>
            <w:gridSpan w:val="4"/>
            <w:shd w:val="clear" w:color="auto" w:fill="002060"/>
            <w:vAlign w:val="center"/>
          </w:tcPr>
          <w:p w14:paraId="12B29BF5" w14:textId="4725C797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FEATURES &amp; FUN</w:t>
            </w:r>
            <w:r w:rsidR="003F2CE9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K</w:t>
            </w: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TION</w:t>
            </w:r>
            <w:r w:rsidR="00134976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EN</w:t>
            </w:r>
          </w:p>
        </w:tc>
      </w:tr>
      <w:tr w:rsidR="00F10B18" w:rsidRPr="004A0943" w14:paraId="7D1CE8C5" w14:textId="77777777" w:rsidTr="00227E2B">
        <w:tc>
          <w:tcPr>
            <w:tcW w:w="2779" w:type="dxa"/>
          </w:tcPr>
          <w:p w14:paraId="36890BF5" w14:textId="4F7E6822" w:rsidR="00F10B18" w:rsidRPr="004A0943" w:rsidRDefault="00F10B18" w:rsidP="00F10B18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PV </w:t>
            </w:r>
            <w:r w:rsidR="004C6CD8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Eigenverbrauch</w:t>
            </w:r>
          </w:p>
        </w:tc>
        <w:tc>
          <w:tcPr>
            <w:tcW w:w="1246" w:type="dxa"/>
            <w:vAlign w:val="center"/>
          </w:tcPr>
          <w:p w14:paraId="429C892D" w14:textId="41E4F1E4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491" w:type="dxa"/>
            <w:vAlign w:val="center"/>
          </w:tcPr>
          <w:p w14:paraId="0A474EA7" w14:textId="7E0EF772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6CA12532" w14:textId="2E6BF125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F10B18" w:rsidRPr="004A0943" w14:paraId="279E7E94" w14:textId="77777777" w:rsidTr="00227E2B">
        <w:tc>
          <w:tcPr>
            <w:tcW w:w="2779" w:type="dxa"/>
          </w:tcPr>
          <w:p w14:paraId="591AC646" w14:textId="62B5B392" w:rsidR="00F10B18" w:rsidRPr="004A0943" w:rsidRDefault="00F10B18" w:rsidP="00F10B18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Peak </w:t>
            </w:r>
            <w:proofErr w:type="spellStart"/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>Shaving</w:t>
            </w:r>
            <w:proofErr w:type="spellEnd"/>
            <w:r w:rsidRPr="004A0943">
              <w:rPr>
                <w:rStyle w:val="FootnoteReference"/>
                <w:rFonts w:ascii="Calibri" w:eastAsia="Microsoft YaHei" w:hAnsi="Calibri" w:cs="Calibri"/>
                <w:b/>
                <w:bCs/>
                <w:kern w:val="2"/>
              </w:rPr>
              <w:footnoteReference w:id="1"/>
            </w:r>
          </w:p>
        </w:tc>
        <w:tc>
          <w:tcPr>
            <w:tcW w:w="1246" w:type="dxa"/>
            <w:vAlign w:val="center"/>
          </w:tcPr>
          <w:p w14:paraId="73355D3E" w14:textId="0453A365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491" w:type="dxa"/>
            <w:vAlign w:val="center"/>
          </w:tcPr>
          <w:p w14:paraId="6147105A" w14:textId="10A05A07" w:rsidR="00F10B18" w:rsidRPr="004A0943" w:rsidRDefault="00227E2B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proofErr w:type="spellStart"/>
            <w:r w:rsidRPr="004A0943">
              <w:rPr>
                <w:rFonts w:ascii="Calibri" w:eastAsia="Microsoft YaHei" w:hAnsi="Calibri" w:cs="Calibri"/>
                <w:kern w:val="2"/>
              </w:rPr>
              <w:t>E</w:t>
            </w:r>
            <w:r w:rsidR="000D42AE" w:rsidRPr="004A0943">
              <w:rPr>
                <w:rFonts w:ascii="Calibri" w:eastAsia="Microsoft YaHei" w:hAnsi="Calibri" w:cs="Calibri"/>
                <w:kern w:val="2"/>
              </w:rPr>
              <w:t>ingesparen</w:t>
            </w:r>
            <w:proofErr w:type="spellEnd"/>
            <w:r w:rsidR="000D42AE" w:rsidRPr="004A0943">
              <w:rPr>
                <w:rFonts w:ascii="Calibri" w:eastAsia="Microsoft YaHei" w:hAnsi="Calibri" w:cs="Calibri"/>
                <w:kern w:val="2"/>
              </w:rPr>
              <w:t xml:space="preserve"> </w:t>
            </w:r>
            <w:r w:rsidR="00F10B18" w:rsidRPr="004A0943">
              <w:rPr>
                <w:rFonts w:ascii="Calibri" w:eastAsia="Microsoft YaHei" w:hAnsi="Calibri" w:cs="Calibri"/>
                <w:kern w:val="2"/>
              </w:rPr>
              <w:t>xx [kW]</w:t>
            </w:r>
          </w:p>
        </w:tc>
        <w:tc>
          <w:tcPr>
            <w:tcW w:w="2294" w:type="dxa"/>
            <w:vAlign w:val="center"/>
          </w:tcPr>
          <w:p w14:paraId="7E4B3E35" w14:textId="1849100A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F10B18" w:rsidRPr="004A0943" w14:paraId="3C84FB2C" w14:textId="77777777" w:rsidTr="00227E2B">
        <w:tc>
          <w:tcPr>
            <w:tcW w:w="2779" w:type="dxa"/>
          </w:tcPr>
          <w:p w14:paraId="066AA90B" w14:textId="46B43814" w:rsidR="00F10B18" w:rsidRPr="004A0943" w:rsidRDefault="00F10B18" w:rsidP="00F10B18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Dynam</w:t>
            </w:r>
            <w:r w:rsidR="004C6CD8" w:rsidRPr="004A0943">
              <w:rPr>
                <w:rFonts w:ascii="Calibri" w:eastAsia="Microsoft YaHei" w:hAnsi="Calibri" w:cs="Calibri"/>
                <w:kern w:val="2"/>
              </w:rPr>
              <w:t>ische</w:t>
            </w:r>
            <w:r w:rsidRPr="004A0943">
              <w:rPr>
                <w:rFonts w:ascii="Calibri" w:eastAsia="Microsoft YaHei" w:hAnsi="Calibri" w:cs="Calibri"/>
                <w:kern w:val="2"/>
              </w:rPr>
              <w:t xml:space="preserve"> </w:t>
            </w:r>
            <w:r w:rsidR="00C31861" w:rsidRPr="004A0943">
              <w:rPr>
                <w:rFonts w:ascii="Calibri" w:eastAsia="Microsoft YaHei" w:hAnsi="Calibri" w:cs="Calibri"/>
                <w:kern w:val="2"/>
              </w:rPr>
              <w:t>Tarife</w:t>
            </w:r>
          </w:p>
        </w:tc>
        <w:tc>
          <w:tcPr>
            <w:tcW w:w="1246" w:type="dxa"/>
            <w:vAlign w:val="center"/>
          </w:tcPr>
          <w:p w14:paraId="44E3C417" w14:textId="5A32028E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491" w:type="dxa"/>
            <w:vAlign w:val="center"/>
          </w:tcPr>
          <w:p w14:paraId="70E68FED" w14:textId="6B8A9159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582C74AD" w14:textId="2BD84B0A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F10B18" w:rsidRPr="004A0943" w14:paraId="6C43F95B" w14:textId="77777777" w:rsidTr="00227E2B">
        <w:tc>
          <w:tcPr>
            <w:tcW w:w="2779" w:type="dxa"/>
          </w:tcPr>
          <w:p w14:paraId="54A49728" w14:textId="18300C76" w:rsidR="00F10B18" w:rsidRPr="004A0943" w:rsidRDefault="004C6CD8" w:rsidP="00F10B18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Energie Handel</w:t>
            </w:r>
          </w:p>
        </w:tc>
        <w:tc>
          <w:tcPr>
            <w:tcW w:w="1246" w:type="dxa"/>
            <w:vAlign w:val="center"/>
          </w:tcPr>
          <w:p w14:paraId="4947C102" w14:textId="45AA6DCA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491" w:type="dxa"/>
            <w:vAlign w:val="center"/>
          </w:tcPr>
          <w:p w14:paraId="60C43DA5" w14:textId="77777777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637DCD90" w14:textId="77777777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F10B18" w:rsidRPr="004A0943" w14:paraId="7D707AB0" w14:textId="77777777" w:rsidTr="00227E2B">
        <w:tc>
          <w:tcPr>
            <w:tcW w:w="2779" w:type="dxa"/>
          </w:tcPr>
          <w:p w14:paraId="26B2C602" w14:textId="3D9BDB37" w:rsidR="00F10B18" w:rsidRPr="004A0943" w:rsidRDefault="00F10B18" w:rsidP="00F10B18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(</w:t>
            </w:r>
            <w:r w:rsidR="009059DB" w:rsidRPr="004A0943">
              <w:rPr>
                <w:rFonts w:ascii="Calibri" w:eastAsia="Microsoft YaHei" w:hAnsi="Calibri" w:cs="Calibri"/>
                <w:kern w:val="2"/>
              </w:rPr>
              <w:t>Null</w:t>
            </w:r>
            <w:r w:rsidRPr="004A0943">
              <w:rPr>
                <w:rFonts w:ascii="Calibri" w:eastAsia="Microsoft YaHei" w:hAnsi="Calibri" w:cs="Calibri"/>
                <w:kern w:val="2"/>
              </w:rPr>
              <w:t xml:space="preserve">) </w:t>
            </w:r>
            <w:r w:rsidR="009059DB" w:rsidRPr="004A0943">
              <w:rPr>
                <w:rFonts w:ascii="Calibri" w:eastAsia="Microsoft YaHei" w:hAnsi="Calibri" w:cs="Calibri"/>
                <w:kern w:val="2"/>
              </w:rPr>
              <w:t>Einspeisung</w:t>
            </w:r>
          </w:p>
        </w:tc>
        <w:tc>
          <w:tcPr>
            <w:tcW w:w="1246" w:type="dxa"/>
            <w:vAlign w:val="center"/>
          </w:tcPr>
          <w:p w14:paraId="33630EB9" w14:textId="3ABBBC32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491" w:type="dxa"/>
            <w:vAlign w:val="center"/>
          </w:tcPr>
          <w:p w14:paraId="7A389A6F" w14:textId="77777777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68897C3F" w14:textId="77777777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F10B18" w:rsidRPr="004A0943" w14:paraId="70CEEAC5" w14:textId="77777777" w:rsidTr="00227E2B">
        <w:tc>
          <w:tcPr>
            <w:tcW w:w="2779" w:type="dxa"/>
          </w:tcPr>
          <w:p w14:paraId="1B465291" w14:textId="1B7C5C41" w:rsidR="00F10B18" w:rsidRPr="004A0943" w:rsidRDefault="00F10B18" w:rsidP="00F10B18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PV </w:t>
            </w:r>
            <w:r w:rsidR="009059DB" w:rsidRPr="004A0943">
              <w:rPr>
                <w:rFonts w:ascii="Calibri" w:eastAsia="Microsoft YaHei" w:hAnsi="Calibri" w:cs="Calibri"/>
                <w:kern w:val="2"/>
              </w:rPr>
              <w:t>Wechselrichter</w:t>
            </w:r>
          </w:p>
          <w:p w14:paraId="5F1FB12A" w14:textId="5A44C4FF" w:rsidR="00F10B18" w:rsidRPr="004A0943" w:rsidRDefault="00F10B18" w:rsidP="00F10B18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(Modbus TCP)</w:t>
            </w:r>
          </w:p>
        </w:tc>
        <w:tc>
          <w:tcPr>
            <w:tcW w:w="1246" w:type="dxa"/>
            <w:vAlign w:val="center"/>
          </w:tcPr>
          <w:p w14:paraId="5DDC8294" w14:textId="7120F2A1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 xml:space="preserve">Ja / Nein </w:t>
            </w:r>
          </w:p>
        </w:tc>
        <w:tc>
          <w:tcPr>
            <w:tcW w:w="2491" w:type="dxa"/>
            <w:vAlign w:val="center"/>
          </w:tcPr>
          <w:p w14:paraId="6F8A5E4D" w14:textId="6C2B7FA0" w:rsidR="00F10B18" w:rsidRPr="004A0943" w:rsidRDefault="009059DB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  <w:r w:rsidRPr="004A0943">
              <w:rPr>
                <w:rFonts w:ascii="Calibri" w:eastAsia="Microsoft YaHei" w:hAnsi="Calibri" w:cs="Calibri"/>
                <w:kern w:val="2"/>
              </w:rPr>
              <w:t>Marke</w:t>
            </w:r>
            <w:r w:rsidR="000D42AE" w:rsidRPr="004A0943">
              <w:rPr>
                <w:rFonts w:ascii="Calibri" w:eastAsia="Microsoft YaHei" w:hAnsi="Calibri" w:cs="Calibri"/>
                <w:kern w:val="2"/>
              </w:rPr>
              <w:t xml:space="preserve"> installiert</w:t>
            </w:r>
          </w:p>
        </w:tc>
        <w:tc>
          <w:tcPr>
            <w:tcW w:w="2294" w:type="dxa"/>
            <w:vAlign w:val="center"/>
          </w:tcPr>
          <w:p w14:paraId="2A509773" w14:textId="77777777" w:rsidR="00F10B18" w:rsidRPr="004A0943" w:rsidRDefault="00F10B18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18226D" w:rsidRPr="004A0943" w14:paraId="367B1A12" w14:textId="77777777" w:rsidTr="00227E2B">
        <w:tc>
          <w:tcPr>
            <w:tcW w:w="2779" w:type="dxa"/>
          </w:tcPr>
          <w:p w14:paraId="3D4F3B80" w14:textId="59C17FCE" w:rsidR="0018226D" w:rsidRPr="004A0943" w:rsidRDefault="0018226D" w:rsidP="0018226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1246" w:type="dxa"/>
            <w:vAlign w:val="center"/>
          </w:tcPr>
          <w:p w14:paraId="23AA6642" w14:textId="2279CB78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491" w:type="dxa"/>
            <w:vAlign w:val="center"/>
          </w:tcPr>
          <w:p w14:paraId="5B21B3C3" w14:textId="77777777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  <w:tc>
          <w:tcPr>
            <w:tcW w:w="2294" w:type="dxa"/>
            <w:vAlign w:val="center"/>
          </w:tcPr>
          <w:p w14:paraId="36FA2C1D" w14:textId="77777777" w:rsidR="0018226D" w:rsidRPr="004A0943" w:rsidRDefault="0018226D" w:rsidP="000D42AE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</w:tc>
      </w:tr>
      <w:tr w:rsidR="002A7199" w:rsidRPr="004A0943" w14:paraId="0473903D" w14:textId="77777777" w:rsidTr="00DC5B77">
        <w:trPr>
          <w:trHeight w:val="1310"/>
        </w:trPr>
        <w:tc>
          <w:tcPr>
            <w:tcW w:w="8810" w:type="dxa"/>
            <w:gridSpan w:val="4"/>
          </w:tcPr>
          <w:p w14:paraId="79772CC0" w14:textId="67AB2A2A" w:rsidR="002A7199" w:rsidRPr="004A0943" w:rsidRDefault="003B6BE2" w:rsidP="0018226D">
            <w:pPr>
              <w:widowControl/>
              <w:rPr>
                <w:rFonts w:ascii="Calibri" w:eastAsia="Microsoft YaHei" w:hAnsi="Calibri" w:cs="Calibri"/>
                <w:b/>
                <w:bCs/>
                <w:kern w:val="2"/>
              </w:rPr>
            </w:pPr>
            <w:r w:rsidRPr="004A0943">
              <w:rPr>
                <w:rFonts w:ascii="Calibri" w:eastAsia="Microsoft YaHei" w:hAnsi="Calibri" w:cs="Calibri"/>
                <w:b/>
                <w:bCs/>
                <w:kern w:val="2"/>
              </w:rPr>
              <w:t xml:space="preserve">Zusätzliche </w:t>
            </w:r>
            <w:r w:rsidR="006A6F65" w:rsidRPr="004A0943">
              <w:rPr>
                <w:rFonts w:ascii="Calibri" w:eastAsia="Microsoft YaHei" w:hAnsi="Calibri" w:cs="Calibri"/>
                <w:b/>
                <w:bCs/>
                <w:kern w:val="2"/>
              </w:rPr>
              <w:t>Notizen und Informationen</w:t>
            </w:r>
          </w:p>
          <w:p w14:paraId="6BFCC21A" w14:textId="77777777" w:rsidR="002A7199" w:rsidRPr="004A0943" w:rsidRDefault="002A7199" w:rsidP="0018226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5AAF3F21" w14:textId="77777777" w:rsidR="002A7199" w:rsidRPr="004A0943" w:rsidRDefault="002A7199" w:rsidP="0018226D">
            <w:pPr>
              <w:widowControl/>
              <w:rPr>
                <w:rFonts w:ascii="Calibri" w:eastAsia="Microsoft YaHei" w:hAnsi="Calibri" w:cs="Calibri"/>
                <w:kern w:val="2"/>
              </w:rPr>
            </w:pPr>
          </w:p>
          <w:p w14:paraId="4752147D" w14:textId="77777777" w:rsidR="002A7199" w:rsidRPr="004A0943" w:rsidRDefault="002A7199" w:rsidP="0018226D">
            <w:pPr>
              <w:rPr>
                <w:rFonts w:ascii="Calibri" w:eastAsia="Microsoft YaHei" w:hAnsi="Calibri" w:cs="Calibri"/>
                <w:kern w:val="2"/>
              </w:rPr>
            </w:pPr>
          </w:p>
          <w:p w14:paraId="72606C90" w14:textId="77777777" w:rsidR="002A7199" w:rsidRPr="004A0943" w:rsidRDefault="002A7199" w:rsidP="0018226D">
            <w:pPr>
              <w:rPr>
                <w:rFonts w:ascii="Calibri" w:eastAsia="Microsoft YaHei" w:hAnsi="Calibri" w:cs="Calibri"/>
                <w:kern w:val="2"/>
              </w:rPr>
            </w:pPr>
          </w:p>
          <w:p w14:paraId="2249CE14" w14:textId="7F04E2A1" w:rsidR="002A7199" w:rsidRPr="004A0943" w:rsidRDefault="002A7199" w:rsidP="0018226D">
            <w:pPr>
              <w:rPr>
                <w:rFonts w:ascii="Calibri" w:eastAsia="Microsoft YaHei" w:hAnsi="Calibri" w:cs="Calibri"/>
                <w:kern w:val="2"/>
              </w:rPr>
            </w:pPr>
          </w:p>
        </w:tc>
      </w:tr>
    </w:tbl>
    <w:p w14:paraId="2882AAAD" w14:textId="77777777" w:rsidR="00FA3B4A" w:rsidRPr="004A0943" w:rsidRDefault="00FA3B4A">
      <w:pPr>
        <w:widowControl/>
        <w:rPr>
          <w:rFonts w:ascii="Calibri" w:eastAsia="Microsoft YaHei" w:hAnsi="Calibri" w:cs="Calibri"/>
          <w:kern w:val="2"/>
          <w14:ligatures w14:val="none"/>
        </w:rPr>
      </w:pPr>
    </w:p>
    <w:p w14:paraId="55787C95" w14:textId="26043E63" w:rsidR="00FA3B4A" w:rsidRPr="004A0943" w:rsidRDefault="002A7199" w:rsidP="003F2CE9">
      <w:pPr>
        <w:widowControl/>
        <w:rPr>
          <w:rFonts w:ascii="Calibri" w:eastAsia="Microsoft YaHei" w:hAnsi="Calibri" w:cs="Calibri"/>
          <w:kern w:val="2"/>
          <w14:ligatures w14:val="none"/>
        </w:rPr>
      </w:pPr>
      <w:r w:rsidRPr="004A0943">
        <w:rPr>
          <w:rFonts w:ascii="Calibri" w:eastAsia="Microsoft YaHei" w:hAnsi="Calibri" w:cs="Calibri"/>
          <w:kern w:val="2"/>
          <w14:ligatures w14:val="none"/>
        </w:rPr>
        <w:t>END-</w:t>
      </w:r>
      <w:r w:rsidR="006A6F65" w:rsidRPr="004A0943">
        <w:rPr>
          <w:rFonts w:ascii="Calibri" w:eastAsia="Microsoft YaHei" w:hAnsi="Calibri" w:cs="Calibri"/>
          <w:kern w:val="2"/>
          <w14:ligatures w14:val="none"/>
        </w:rPr>
        <w:t>KUNDE</w:t>
      </w:r>
      <w:r w:rsidRPr="004A0943">
        <w:rPr>
          <w:rFonts w:ascii="Calibri" w:eastAsia="Microsoft YaHei" w:hAnsi="Calibri" w:cs="Calibri"/>
          <w:kern w:val="2"/>
          <w14:ligatures w14:val="none"/>
        </w:rPr>
        <w:t xml:space="preserve"> _______________</w:t>
      </w:r>
      <w:r w:rsidR="003A39CD" w:rsidRPr="004A0943">
        <w:rPr>
          <w:rFonts w:ascii="Calibri" w:eastAsia="Microsoft YaHei" w:hAnsi="Calibri" w:cs="Calibri"/>
          <w:kern w:val="2"/>
          <w14:ligatures w14:val="none"/>
        </w:rPr>
        <w:t>______</w:t>
      </w:r>
      <w:r w:rsidRPr="004A0943">
        <w:rPr>
          <w:rFonts w:ascii="Calibri" w:eastAsia="Microsoft YaHei" w:hAnsi="Calibri" w:cs="Calibri"/>
          <w:kern w:val="2"/>
          <w14:ligatures w14:val="none"/>
        </w:rPr>
        <w:t xml:space="preserve"> </w:t>
      </w:r>
      <w:r w:rsidR="003F2CE9" w:rsidRPr="004A0943">
        <w:rPr>
          <w:rFonts w:ascii="Calibri" w:eastAsia="Microsoft YaHei" w:hAnsi="Calibri" w:cs="Calibri"/>
          <w:kern w:val="2"/>
          <w14:ligatures w14:val="none"/>
        </w:rPr>
        <w:t>bestätigt per Unterschrift, dass der Auftrag von JAPlanet erfolgreich abgeschlossen und die Funktionen implementiert wurden!</w:t>
      </w:r>
    </w:p>
    <w:p w14:paraId="49A92C2B" w14:textId="77777777" w:rsidR="003F2CE9" w:rsidRPr="004A0943" w:rsidRDefault="003F2CE9" w:rsidP="003F2CE9">
      <w:pPr>
        <w:widowControl/>
        <w:rPr>
          <w:rFonts w:ascii="Calibri" w:eastAsia="Microsoft YaHei" w:hAnsi="Calibri" w:cs="Calibri"/>
          <w:kern w:val="2"/>
          <w14:ligatures w14:val="none"/>
        </w:rPr>
      </w:pPr>
    </w:p>
    <w:p w14:paraId="3F7189C9" w14:textId="176F3941" w:rsidR="003A39CD" w:rsidRPr="00DB5D0B" w:rsidRDefault="00F2173C" w:rsidP="002A7199">
      <w:pPr>
        <w:widowControl/>
        <w:rPr>
          <w:rFonts w:ascii="Calibri" w:eastAsia="Microsoft YaHei" w:hAnsi="Calibri" w:cs="Calibri"/>
          <w:kern w:val="2"/>
          <w14:ligatures w14:val="none"/>
        </w:rPr>
      </w:pPr>
      <w:r w:rsidRPr="004A0943">
        <w:rPr>
          <w:rFonts w:ascii="Calibri" w:eastAsia="Microsoft YaHei" w:hAnsi="Calibri" w:cs="Calibri"/>
          <w:kern w:val="2"/>
          <w14:ligatures w14:val="none"/>
        </w:rPr>
        <w:t>Unterschrift &amp; Datum</w:t>
      </w:r>
      <w:r w:rsidR="003A39CD" w:rsidRPr="004A0943">
        <w:rPr>
          <w:rFonts w:ascii="Calibri" w:eastAsia="Microsoft YaHei" w:hAnsi="Calibri" w:cs="Calibri"/>
          <w:kern w:val="2"/>
          <w14:ligatures w14:val="none"/>
        </w:rPr>
        <w:t>:</w:t>
      </w:r>
      <w:r w:rsidRPr="004A0943">
        <w:rPr>
          <w:rFonts w:ascii="Calibri" w:eastAsia="Microsoft YaHei" w:hAnsi="Calibri" w:cs="Calibri"/>
          <w:kern w:val="2"/>
          <w14:ligatures w14:val="none"/>
        </w:rPr>
        <w:t xml:space="preserve">  </w:t>
      </w:r>
      <w:r w:rsidR="003A39CD" w:rsidRPr="004A0943">
        <w:rPr>
          <w:rFonts w:ascii="Calibri" w:eastAsia="Microsoft YaHei" w:hAnsi="Calibri" w:cs="Calibri"/>
          <w:kern w:val="2"/>
          <w14:ligatures w14:val="none"/>
        </w:rPr>
        <w:t>_____________________________________________________________</w:t>
      </w:r>
    </w:p>
    <w:sectPr w:rsidR="003A39CD" w:rsidRPr="00DB5D0B" w:rsidSect="00786309">
      <w:pgSz w:w="11906" w:h="16838"/>
      <w:pgMar w:top="1440" w:right="1466" w:bottom="1620" w:left="1620" w:header="1152" w:footer="94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94AE3" w14:textId="77777777" w:rsidR="00482430" w:rsidRPr="004A0943" w:rsidRDefault="00482430" w:rsidP="00032B78">
      <w:pPr>
        <w:spacing w:after="0" w:line="240" w:lineRule="auto"/>
      </w:pPr>
      <w:r w:rsidRPr="004A0943">
        <w:separator/>
      </w:r>
    </w:p>
  </w:endnote>
  <w:endnote w:type="continuationSeparator" w:id="0">
    <w:p w14:paraId="19E9EF2F" w14:textId="77777777" w:rsidR="00482430" w:rsidRPr="004A0943" w:rsidRDefault="00482430" w:rsidP="00032B78">
      <w:pPr>
        <w:spacing w:after="0" w:line="240" w:lineRule="auto"/>
      </w:pPr>
      <w:r w:rsidRPr="004A09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99B6F" w14:textId="5120A4FF" w:rsidR="00BA17E2" w:rsidRPr="004A0943" w:rsidRDefault="00971F4F" w:rsidP="00971F4F">
    <w:pPr>
      <w:pStyle w:val="Footer"/>
      <w:pBdr>
        <w:top w:val="single" w:sz="4" w:space="8" w:color="156082" w:themeColor="accent1"/>
      </w:pBdr>
      <w:tabs>
        <w:tab w:val="clear" w:pos="4680"/>
        <w:tab w:val="clear" w:pos="9360"/>
        <w:tab w:val="right" w:pos="9496"/>
      </w:tabs>
      <w:spacing w:before="360"/>
      <w:ind w:firstLine="90"/>
      <w:contextualSpacing/>
      <w:rPr>
        <w:color w:val="4C94D8" w:themeColor="text2" w:themeTint="80"/>
      </w:rPr>
    </w:pPr>
    <w:hyperlink r:id="rId1" w:history="1">
      <w:r w:rsidRPr="004A0943">
        <w:rPr>
          <w:rStyle w:val="Hyperlink"/>
          <w:rFonts w:ascii="Calibri" w:hAnsi="Calibri" w:cs="Calibri"/>
          <w:i/>
          <w:iCs/>
          <w:color w:val="4C94D8" w:themeColor="text2" w:themeTint="80"/>
          <w:sz w:val="18"/>
          <w:szCs w:val="18"/>
        </w:rPr>
        <w:t>www.jasolar.com/ess</w:t>
      </w:r>
    </w:hyperlink>
    <w:r w:rsidRPr="004A0943">
      <w:rPr>
        <w:rFonts w:ascii="Calibri" w:hAnsi="Calibri" w:cs="Calibri"/>
        <w:color w:val="4C94D8" w:themeColor="text2" w:themeTint="80"/>
        <w:sz w:val="18"/>
        <w:szCs w:val="18"/>
      </w:rPr>
      <w:t xml:space="preserve">                                                                                                                                                                       </w:t>
    </w:r>
    <w:r w:rsidRPr="004A0943">
      <w:rPr>
        <w:rFonts w:ascii="Calibri" w:hAnsi="Calibri" w:cs="Calibri"/>
        <w:color w:val="4C94D8" w:themeColor="text2" w:themeTint="80"/>
        <w:sz w:val="18"/>
        <w:szCs w:val="18"/>
      </w:rPr>
      <w:fldChar w:fldCharType="begin"/>
    </w:r>
    <w:r w:rsidRPr="004A0943">
      <w:rPr>
        <w:rFonts w:ascii="Calibri" w:hAnsi="Calibri" w:cs="Calibri"/>
        <w:color w:val="4C94D8" w:themeColor="text2" w:themeTint="80"/>
        <w:sz w:val="18"/>
        <w:szCs w:val="18"/>
      </w:rPr>
      <w:instrText xml:space="preserve"> PAGE   \* MERGEFORMAT </w:instrText>
    </w:r>
    <w:r w:rsidRPr="004A0943">
      <w:rPr>
        <w:rFonts w:ascii="Calibri" w:hAnsi="Calibri" w:cs="Calibri"/>
        <w:color w:val="4C94D8" w:themeColor="text2" w:themeTint="80"/>
        <w:sz w:val="18"/>
        <w:szCs w:val="18"/>
      </w:rPr>
      <w:fldChar w:fldCharType="separate"/>
    </w:r>
    <w:r w:rsidRPr="004A0943">
      <w:rPr>
        <w:rFonts w:ascii="Calibri" w:hAnsi="Calibri" w:cs="Calibri"/>
        <w:color w:val="4C94D8" w:themeColor="text2" w:themeTint="80"/>
        <w:sz w:val="18"/>
        <w:szCs w:val="18"/>
      </w:rPr>
      <w:t>1</w:t>
    </w:r>
    <w:r w:rsidRPr="004A0943">
      <w:rPr>
        <w:rFonts w:ascii="Calibri" w:hAnsi="Calibri" w:cs="Calibri"/>
        <w:color w:val="4C94D8" w:themeColor="text2" w:themeTint="80"/>
        <w:sz w:val="18"/>
        <w:szCs w:val="18"/>
      </w:rPr>
      <w:fldChar w:fldCharType="end"/>
    </w:r>
  </w:p>
  <w:p w14:paraId="026D31A3" w14:textId="77777777" w:rsidR="00BA17E2" w:rsidRPr="004A0943" w:rsidRDefault="00BA1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51FA" w14:textId="77777777" w:rsidR="00482430" w:rsidRPr="004A0943" w:rsidRDefault="00482430" w:rsidP="00032B78">
      <w:pPr>
        <w:spacing w:after="0" w:line="240" w:lineRule="auto"/>
      </w:pPr>
      <w:r w:rsidRPr="004A0943">
        <w:separator/>
      </w:r>
    </w:p>
  </w:footnote>
  <w:footnote w:type="continuationSeparator" w:id="0">
    <w:p w14:paraId="4D016484" w14:textId="77777777" w:rsidR="00482430" w:rsidRPr="004A0943" w:rsidRDefault="00482430" w:rsidP="00032B78">
      <w:pPr>
        <w:spacing w:after="0" w:line="240" w:lineRule="auto"/>
      </w:pPr>
      <w:r w:rsidRPr="004A0943">
        <w:continuationSeparator/>
      </w:r>
    </w:p>
  </w:footnote>
  <w:footnote w:id="1">
    <w:p w14:paraId="3EB773D5" w14:textId="61C571CC" w:rsidR="00F10B18" w:rsidRPr="003F2CE9" w:rsidRDefault="00F10B18" w:rsidP="00F10B18">
      <w:pPr>
        <w:pStyle w:val="FootnoteText"/>
      </w:pPr>
      <w:r w:rsidRPr="004A0943">
        <w:rPr>
          <w:rStyle w:val="FootnoteReference"/>
          <w:sz w:val="14"/>
          <w:szCs w:val="14"/>
        </w:rPr>
        <w:footnoteRef/>
      </w:r>
      <w:r w:rsidRPr="004A0943">
        <w:rPr>
          <w:sz w:val="14"/>
          <w:szCs w:val="14"/>
        </w:rPr>
        <w:t xml:space="preserve"> </w:t>
      </w:r>
      <w:r w:rsidR="003F2CE9" w:rsidRPr="004A0943">
        <w:rPr>
          <w:rFonts w:ascii="Calibri" w:hAnsi="Calibri" w:cs="Calibri"/>
          <w:sz w:val="14"/>
          <w:szCs w:val="14"/>
        </w:rPr>
        <w:t>Anwendbar in Zusammenarbeit mit einem von JA Solar bestätigten EMS-Anbieter, um die mindestens verfügbare Kapazität und die entsprechende Wiederaufladung zu gewährleisten.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472E" w14:textId="76669BFC" w:rsidR="00032B78" w:rsidRPr="004A0943" w:rsidRDefault="00DF54FA" w:rsidP="00971F4F">
    <w:pPr>
      <w:pStyle w:val="Header"/>
      <w:pBdr>
        <w:bottom w:val="single" w:sz="4" w:space="8" w:color="747474" w:themeColor="background2" w:themeShade="80"/>
      </w:pBdr>
      <w:tabs>
        <w:tab w:val="clear" w:pos="4680"/>
        <w:tab w:val="clear" w:pos="9360"/>
      </w:tabs>
      <w:spacing w:after="360"/>
      <w:contextualSpacing/>
      <w:rPr>
        <w:rFonts w:ascii="Calibri" w:hAnsi="Calibri" w:cs="Calibri"/>
        <w:color w:val="404040"/>
      </w:rPr>
    </w:pPr>
    <w:r w:rsidRPr="004A0943">
      <w:rPr>
        <w:rFonts w:ascii="Calibri" w:hAnsi="Calibri" w:cs="Calibri"/>
      </w:rPr>
      <w:drawing>
        <wp:anchor distT="0" distB="0" distL="114300" distR="114300" simplePos="0" relativeHeight="251113984" behindDoc="0" locked="0" layoutInCell="1" allowOverlap="1" wp14:anchorId="2F57FAB9" wp14:editId="5952EC98">
          <wp:simplePos x="0" y="0"/>
          <wp:positionH relativeFrom="margin">
            <wp:align>right</wp:align>
          </wp:positionH>
          <wp:positionV relativeFrom="paragraph">
            <wp:posOffset>-109538</wp:posOffset>
          </wp:positionV>
          <wp:extent cx="1183005" cy="335915"/>
          <wp:effectExtent l="0" t="0" r="0" b="6985"/>
          <wp:wrapNone/>
          <wp:docPr id="61814865" name="Picture 1" descr="A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and yellow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005" cy="335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0943">
      <w:rPr>
        <w:rFonts w:ascii="Calibri" w:hAnsi="Calibri" w:cs="Calibri"/>
        <w:color w:val="404040"/>
      </w:rPr>
      <w:t xml:space="preserve">Pre-Sales &amp; </w:t>
    </w:r>
    <w:r w:rsidR="000D0479">
      <w:rPr>
        <w:rFonts w:ascii="Calibri" w:hAnsi="Calibri" w:cs="Calibri"/>
        <w:color w:val="404040"/>
      </w:rPr>
      <w:t>Inbetriebnahme</w:t>
    </w:r>
    <w:r w:rsidRPr="004A0943">
      <w:rPr>
        <w:rFonts w:ascii="Calibri" w:hAnsi="Calibri" w:cs="Calibri"/>
        <w:color w:val="404040"/>
      </w:rPr>
      <w:t xml:space="preserve"> Checklist</w:t>
    </w:r>
    <w:r w:rsidR="000D0479">
      <w:rPr>
        <w:rFonts w:ascii="Calibri" w:hAnsi="Calibri" w:cs="Calibri"/>
        <w:color w:val="404040"/>
      </w:rPr>
      <w:t>e</w:t>
    </w:r>
  </w:p>
  <w:p w14:paraId="7B747DAF" w14:textId="77777777" w:rsidR="00032B78" w:rsidRPr="004A0943" w:rsidRDefault="00032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1375"/>
    <w:multiLevelType w:val="multilevel"/>
    <w:tmpl w:val="57302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956F2"/>
    <w:multiLevelType w:val="multilevel"/>
    <w:tmpl w:val="938E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E36007"/>
    <w:multiLevelType w:val="multilevel"/>
    <w:tmpl w:val="515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45390"/>
    <w:multiLevelType w:val="hybridMultilevel"/>
    <w:tmpl w:val="29983846"/>
    <w:lvl w:ilvl="0" w:tplc="2C203358">
      <w:numFmt w:val="bullet"/>
      <w:lvlText w:val="-"/>
      <w:lvlJc w:val="left"/>
      <w:pPr>
        <w:ind w:left="720" w:hanging="360"/>
      </w:pPr>
      <w:rPr>
        <w:rFonts w:ascii="Calibri" w:eastAsia="Microsoft YaHe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96FFE"/>
    <w:multiLevelType w:val="multilevel"/>
    <w:tmpl w:val="76F62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74BB2"/>
    <w:multiLevelType w:val="multilevel"/>
    <w:tmpl w:val="6A1E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E2F66"/>
    <w:multiLevelType w:val="multilevel"/>
    <w:tmpl w:val="3638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C94FDD"/>
    <w:multiLevelType w:val="multilevel"/>
    <w:tmpl w:val="4054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076672"/>
    <w:multiLevelType w:val="multilevel"/>
    <w:tmpl w:val="FBA8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741052">
    <w:abstractNumId w:val="2"/>
  </w:num>
  <w:num w:numId="2" w16cid:durableId="1522358456">
    <w:abstractNumId w:val="2"/>
    <w:lvlOverride w:ilvl="1">
      <w:startOverride w:val="2"/>
    </w:lvlOverride>
  </w:num>
  <w:num w:numId="3" w16cid:durableId="1684087253">
    <w:abstractNumId w:val="2"/>
    <w:lvlOverride w:ilvl="1">
      <w:startOverride w:val="3"/>
    </w:lvlOverride>
  </w:num>
  <w:num w:numId="4" w16cid:durableId="1727295661">
    <w:abstractNumId w:val="1"/>
  </w:num>
  <w:num w:numId="5" w16cid:durableId="748775400">
    <w:abstractNumId w:val="5"/>
  </w:num>
  <w:num w:numId="6" w16cid:durableId="954211852">
    <w:abstractNumId w:val="0"/>
  </w:num>
  <w:num w:numId="7" w16cid:durableId="1556235603">
    <w:abstractNumId w:val="7"/>
  </w:num>
  <w:num w:numId="8" w16cid:durableId="1885750050">
    <w:abstractNumId w:val="4"/>
  </w:num>
  <w:num w:numId="9" w16cid:durableId="1146362483">
    <w:abstractNumId w:val="8"/>
  </w:num>
  <w:num w:numId="10" w16cid:durableId="414593326">
    <w:abstractNumId w:val="6"/>
  </w:num>
  <w:num w:numId="11" w16cid:durableId="52244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F9"/>
    <w:rsid w:val="00006EB4"/>
    <w:rsid w:val="00032B78"/>
    <w:rsid w:val="000A2BEC"/>
    <w:rsid w:val="000D0479"/>
    <w:rsid w:val="000D42AE"/>
    <w:rsid w:val="000F7D1E"/>
    <w:rsid w:val="001016B7"/>
    <w:rsid w:val="0011659A"/>
    <w:rsid w:val="001223F9"/>
    <w:rsid w:val="001235CB"/>
    <w:rsid w:val="00134976"/>
    <w:rsid w:val="00147C5D"/>
    <w:rsid w:val="00150813"/>
    <w:rsid w:val="001517E8"/>
    <w:rsid w:val="00155A9F"/>
    <w:rsid w:val="00155B17"/>
    <w:rsid w:val="00160858"/>
    <w:rsid w:val="00161A2F"/>
    <w:rsid w:val="00174756"/>
    <w:rsid w:val="0018226D"/>
    <w:rsid w:val="0019009C"/>
    <w:rsid w:val="00195851"/>
    <w:rsid w:val="00196BC7"/>
    <w:rsid w:val="001A5C32"/>
    <w:rsid w:val="001B5625"/>
    <w:rsid w:val="001D2B7B"/>
    <w:rsid w:val="001D3B52"/>
    <w:rsid w:val="001E7F8A"/>
    <w:rsid w:val="001F58D8"/>
    <w:rsid w:val="00200426"/>
    <w:rsid w:val="00201C13"/>
    <w:rsid w:val="0020765A"/>
    <w:rsid w:val="0022558B"/>
    <w:rsid w:val="00225C25"/>
    <w:rsid w:val="00227E2B"/>
    <w:rsid w:val="00230FCA"/>
    <w:rsid w:val="00236863"/>
    <w:rsid w:val="00257DE1"/>
    <w:rsid w:val="0028289A"/>
    <w:rsid w:val="002977BF"/>
    <w:rsid w:val="002A7199"/>
    <w:rsid w:val="002B357D"/>
    <w:rsid w:val="002C5DF0"/>
    <w:rsid w:val="002D673E"/>
    <w:rsid w:val="002E2DC4"/>
    <w:rsid w:val="002F38CD"/>
    <w:rsid w:val="00305C50"/>
    <w:rsid w:val="00310E9C"/>
    <w:rsid w:val="003136CC"/>
    <w:rsid w:val="00321DE1"/>
    <w:rsid w:val="00350DDC"/>
    <w:rsid w:val="00355686"/>
    <w:rsid w:val="003676E9"/>
    <w:rsid w:val="003A1729"/>
    <w:rsid w:val="003A39CD"/>
    <w:rsid w:val="003A4ACB"/>
    <w:rsid w:val="003B6551"/>
    <w:rsid w:val="003B6BE2"/>
    <w:rsid w:val="003C5AA4"/>
    <w:rsid w:val="003D7CC5"/>
    <w:rsid w:val="003F1765"/>
    <w:rsid w:val="003F2CE9"/>
    <w:rsid w:val="003F472E"/>
    <w:rsid w:val="00410F15"/>
    <w:rsid w:val="004121FF"/>
    <w:rsid w:val="00417635"/>
    <w:rsid w:val="00420151"/>
    <w:rsid w:val="00446A8E"/>
    <w:rsid w:val="0046704D"/>
    <w:rsid w:val="00470351"/>
    <w:rsid w:val="00482430"/>
    <w:rsid w:val="004A0943"/>
    <w:rsid w:val="004C6CD8"/>
    <w:rsid w:val="004D6C0A"/>
    <w:rsid w:val="004E6627"/>
    <w:rsid w:val="004F131F"/>
    <w:rsid w:val="004F2910"/>
    <w:rsid w:val="00544B9E"/>
    <w:rsid w:val="00561D0E"/>
    <w:rsid w:val="0056781F"/>
    <w:rsid w:val="0059274F"/>
    <w:rsid w:val="0059707E"/>
    <w:rsid w:val="005B3E51"/>
    <w:rsid w:val="005F0D66"/>
    <w:rsid w:val="005F54F4"/>
    <w:rsid w:val="00605C0A"/>
    <w:rsid w:val="00615335"/>
    <w:rsid w:val="00633B9A"/>
    <w:rsid w:val="00644FE8"/>
    <w:rsid w:val="00647F12"/>
    <w:rsid w:val="00650E2B"/>
    <w:rsid w:val="00667851"/>
    <w:rsid w:val="006A6F65"/>
    <w:rsid w:val="006C28B2"/>
    <w:rsid w:val="006D5EA3"/>
    <w:rsid w:val="006E04C5"/>
    <w:rsid w:val="006F09B2"/>
    <w:rsid w:val="00706919"/>
    <w:rsid w:val="00741EA6"/>
    <w:rsid w:val="00761585"/>
    <w:rsid w:val="00786309"/>
    <w:rsid w:val="00807C1D"/>
    <w:rsid w:val="00814297"/>
    <w:rsid w:val="00817227"/>
    <w:rsid w:val="008667DA"/>
    <w:rsid w:val="00877201"/>
    <w:rsid w:val="008836F9"/>
    <w:rsid w:val="00892F63"/>
    <w:rsid w:val="008B3B47"/>
    <w:rsid w:val="008C3E27"/>
    <w:rsid w:val="008E436B"/>
    <w:rsid w:val="008F4C91"/>
    <w:rsid w:val="009059DB"/>
    <w:rsid w:val="00916819"/>
    <w:rsid w:val="00922CDA"/>
    <w:rsid w:val="009309FB"/>
    <w:rsid w:val="00942049"/>
    <w:rsid w:val="00971F4F"/>
    <w:rsid w:val="009769F7"/>
    <w:rsid w:val="00995FFF"/>
    <w:rsid w:val="009977DF"/>
    <w:rsid w:val="009B0E84"/>
    <w:rsid w:val="009B521B"/>
    <w:rsid w:val="009C1219"/>
    <w:rsid w:val="009C7B40"/>
    <w:rsid w:val="009D15B0"/>
    <w:rsid w:val="00A02CF7"/>
    <w:rsid w:val="00A03582"/>
    <w:rsid w:val="00A04682"/>
    <w:rsid w:val="00A04779"/>
    <w:rsid w:val="00A3704F"/>
    <w:rsid w:val="00A46194"/>
    <w:rsid w:val="00A63182"/>
    <w:rsid w:val="00A71CE7"/>
    <w:rsid w:val="00A91D20"/>
    <w:rsid w:val="00AA1D8A"/>
    <w:rsid w:val="00AA3DDC"/>
    <w:rsid w:val="00AB457D"/>
    <w:rsid w:val="00AB66A5"/>
    <w:rsid w:val="00AF1B04"/>
    <w:rsid w:val="00B403E8"/>
    <w:rsid w:val="00B5605D"/>
    <w:rsid w:val="00B72A4B"/>
    <w:rsid w:val="00B7384F"/>
    <w:rsid w:val="00BA17E2"/>
    <w:rsid w:val="00BA344B"/>
    <w:rsid w:val="00BC7E65"/>
    <w:rsid w:val="00BD6E50"/>
    <w:rsid w:val="00C058AD"/>
    <w:rsid w:val="00C25207"/>
    <w:rsid w:val="00C25C76"/>
    <w:rsid w:val="00C26330"/>
    <w:rsid w:val="00C31861"/>
    <w:rsid w:val="00C37D05"/>
    <w:rsid w:val="00C53ADD"/>
    <w:rsid w:val="00C7276F"/>
    <w:rsid w:val="00C770F3"/>
    <w:rsid w:val="00C81569"/>
    <w:rsid w:val="00CA578B"/>
    <w:rsid w:val="00CA7CFD"/>
    <w:rsid w:val="00CC03A2"/>
    <w:rsid w:val="00CC2087"/>
    <w:rsid w:val="00CC5CBD"/>
    <w:rsid w:val="00CC7400"/>
    <w:rsid w:val="00D05F71"/>
    <w:rsid w:val="00D11DBC"/>
    <w:rsid w:val="00D200FA"/>
    <w:rsid w:val="00D357C4"/>
    <w:rsid w:val="00D35904"/>
    <w:rsid w:val="00D532EF"/>
    <w:rsid w:val="00D54F48"/>
    <w:rsid w:val="00D716AD"/>
    <w:rsid w:val="00D8143A"/>
    <w:rsid w:val="00D8310D"/>
    <w:rsid w:val="00D85069"/>
    <w:rsid w:val="00DB5D0B"/>
    <w:rsid w:val="00DC1CC5"/>
    <w:rsid w:val="00DD695A"/>
    <w:rsid w:val="00DF4FEE"/>
    <w:rsid w:val="00DF54FA"/>
    <w:rsid w:val="00E3685C"/>
    <w:rsid w:val="00E4736D"/>
    <w:rsid w:val="00E51826"/>
    <w:rsid w:val="00E61C15"/>
    <w:rsid w:val="00E90171"/>
    <w:rsid w:val="00EA2106"/>
    <w:rsid w:val="00EB0167"/>
    <w:rsid w:val="00F10B18"/>
    <w:rsid w:val="00F2173C"/>
    <w:rsid w:val="00F335FC"/>
    <w:rsid w:val="00F50996"/>
    <w:rsid w:val="00F779BE"/>
    <w:rsid w:val="00F8198A"/>
    <w:rsid w:val="00F820F3"/>
    <w:rsid w:val="00FA3B4A"/>
    <w:rsid w:val="00FB5A81"/>
    <w:rsid w:val="00FB7F02"/>
    <w:rsid w:val="00FC3006"/>
    <w:rsid w:val="00FC70B0"/>
    <w:rsid w:val="00FC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E4D86"/>
  <w15:chartTrackingRefBased/>
  <w15:docId w15:val="{4C3DBA23-E546-44EC-89C8-9D58F257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78"/>
  </w:style>
  <w:style w:type="paragraph" w:styleId="Footer">
    <w:name w:val="footer"/>
    <w:basedOn w:val="Normal"/>
    <w:link w:val="FooterChar"/>
    <w:uiPriority w:val="99"/>
    <w:unhideWhenUsed/>
    <w:qFormat/>
    <w:rsid w:val="00032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032B78"/>
  </w:style>
  <w:style w:type="character" w:styleId="Hyperlink">
    <w:name w:val="Hyperlink"/>
    <w:basedOn w:val="DefaultParagraphFont"/>
    <w:uiPriority w:val="99"/>
    <w:unhideWhenUsed/>
    <w:rsid w:val="00971F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F4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F58D8"/>
    <w:pPr>
      <w:spacing w:after="0" w:line="240" w:lineRule="auto"/>
    </w:pPr>
    <w:rPr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35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77DF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31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31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31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asolar.com/es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F65FFFF4EC904AA35916179E98ED2E" ma:contentTypeVersion="19" ma:contentTypeDescription="Ein neues Dokument erstellen." ma:contentTypeScope="" ma:versionID="7668c1e7d31e2c22113fbd8efde93f52">
  <xsd:schema xmlns:xsd="http://www.w3.org/2001/XMLSchema" xmlns:xs="http://www.w3.org/2001/XMLSchema" xmlns:p="http://schemas.microsoft.com/office/2006/metadata/properties" xmlns:ns2="ff95aaca-2959-41b8-998f-89d13f81502f" xmlns:ns3="678754df-57f1-47c7-9c80-8ea4d2f25446" targetNamespace="http://schemas.microsoft.com/office/2006/metadata/properties" ma:root="true" ma:fieldsID="53b36d2d14a56cc3ae316c5d751f5e2a" ns2:_="" ns3:_="">
    <xsd:import namespace="ff95aaca-2959-41b8-998f-89d13f81502f"/>
    <xsd:import namespace="678754df-57f1-47c7-9c80-8ea4d2f25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5aaca-2959-41b8-998f-89d13f815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4f7c2ff-877b-4908-906d-c0aa24d13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754df-57f1-47c7-9c80-8ea4d2f25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4f5adc-c43f-4bfb-9474-fa69a8477d6e}" ma:internalName="TaxCatchAll" ma:showField="CatchAllData" ma:web="678754df-57f1-47c7-9c80-8ea4d2f25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5aaca-2959-41b8-998f-89d13f81502f">
      <Terms xmlns="http://schemas.microsoft.com/office/infopath/2007/PartnerControls"/>
    </lcf76f155ced4ddcb4097134ff3c332f>
    <TaxCatchAll xmlns="678754df-57f1-47c7-9c80-8ea4d2f25446" xsi:nil="true"/>
  </documentManagement>
</p:properties>
</file>

<file path=customXml/itemProps1.xml><?xml version="1.0" encoding="utf-8"?>
<ds:datastoreItem xmlns:ds="http://schemas.openxmlformats.org/officeDocument/2006/customXml" ds:itemID="{D4F40578-6B0E-4543-BFB3-44AD3EFA99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7F3B3-CC12-4B18-A8ED-92F78E6E83D2}"/>
</file>

<file path=customXml/itemProps3.xml><?xml version="1.0" encoding="utf-8"?>
<ds:datastoreItem xmlns:ds="http://schemas.openxmlformats.org/officeDocument/2006/customXml" ds:itemID="{6F591737-AD91-43A4-B79D-52152F5B1B34}"/>
</file>

<file path=customXml/itemProps4.xml><?xml version="1.0" encoding="utf-8"?>
<ds:datastoreItem xmlns:ds="http://schemas.openxmlformats.org/officeDocument/2006/customXml" ds:itemID="{7420CC62-4141-469F-816F-6A79D2011E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Releases</vt:lpstr>
    </vt:vector>
  </TitlesOfParts>
  <Company>JASOLAR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Gao</dc:creator>
  <cp:keywords/>
  <dc:description/>
  <cp:lastModifiedBy>Guido Baumstieger</cp:lastModifiedBy>
  <cp:revision>33</cp:revision>
  <cp:lastPrinted>2026-06-02T09:02:00Z</cp:lastPrinted>
  <dcterms:created xsi:type="dcterms:W3CDTF">2026-06-09T07:40:00Z</dcterms:created>
  <dcterms:modified xsi:type="dcterms:W3CDTF">2026-06-21T08:51:00Z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0x01010015F65FFFF4EC904AA35916179E98ED2E</vt:lpwstr>
  </property>
</Properties>
</file>